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E3A6" w14:textId="3B1EFB1E" w:rsidR="00B76C92" w:rsidRDefault="00B76C92" w:rsidP="00997D9D">
      <w:pPr>
        <w:pStyle w:val="KeinLeerraum"/>
      </w:pPr>
      <w:r>
        <w:t>Vorarlberger Imkerverband</w:t>
      </w:r>
      <w:r w:rsidR="000B654E">
        <w:t>,</w:t>
      </w:r>
      <w:r>
        <w:t xml:space="preserve"> Kassier Ernst Friedrich, Lindenweg 6, 6714 Nüziders</w:t>
      </w:r>
    </w:p>
    <w:p w14:paraId="7FBBE6A0" w14:textId="67CF44FF" w:rsidR="00AF0CFF" w:rsidRDefault="00C6480E" w:rsidP="00997D9D">
      <w:pPr>
        <w:pStyle w:val="Titel"/>
        <w:spacing w:after="120"/>
        <w:jc w:val="center"/>
      </w:pPr>
      <w:r>
        <w:t>Neuimkerförderung</w:t>
      </w:r>
    </w:p>
    <w:p w14:paraId="1DD68CC4" w14:textId="3950CACF" w:rsidR="00C6480E" w:rsidRDefault="00C6480E" w:rsidP="00067ABF">
      <w:pPr>
        <w:pBdr>
          <w:top w:val="single" w:sz="6" w:space="1" w:color="FFC000"/>
          <w:left w:val="single" w:sz="6" w:space="4" w:color="FFC000"/>
        </w:pBdr>
      </w:pPr>
      <w:r>
        <w:t>Auszufüllen von der Imkerin bzw. dem Imker</w:t>
      </w:r>
      <w:r w:rsidR="00997D9D">
        <w:t>!</w:t>
      </w:r>
    </w:p>
    <w:tbl>
      <w:tblPr>
        <w:tblStyle w:val="TabellemithellemGitternetz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4"/>
        <w:gridCol w:w="4046"/>
        <w:gridCol w:w="1512"/>
        <w:gridCol w:w="2628"/>
      </w:tblGrid>
      <w:tr w:rsidR="00543883" w:rsidRPr="00271803" w14:paraId="64252A32" w14:textId="77777777" w:rsidTr="00E73C48">
        <w:trPr>
          <w:trHeight w:val="454"/>
        </w:trPr>
        <w:tc>
          <w:tcPr>
            <w:tcW w:w="798" w:type="pct"/>
            <w:vAlign w:val="center"/>
          </w:tcPr>
          <w:p w14:paraId="046AFB36" w14:textId="338864BB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Vorname</w:t>
            </w:r>
          </w:p>
        </w:tc>
        <w:tc>
          <w:tcPr>
            <w:tcW w:w="2077" w:type="pct"/>
            <w:vAlign w:val="center"/>
          </w:tcPr>
          <w:p w14:paraId="1733F2C1" w14:textId="5890B420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0" w:name="Vor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76" w:type="pct"/>
            <w:vAlign w:val="center"/>
          </w:tcPr>
          <w:p w14:paraId="3EF48911" w14:textId="4F21CEEE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VIS-N</w:t>
            </w:r>
            <w:r w:rsidR="00040CC2">
              <w:rPr>
                <w:sz w:val="20"/>
                <w:szCs w:val="20"/>
              </w:rPr>
              <w:t>R</w:t>
            </w:r>
          </w:p>
        </w:tc>
        <w:tc>
          <w:tcPr>
            <w:tcW w:w="1349" w:type="pct"/>
            <w:vAlign w:val="center"/>
          </w:tcPr>
          <w:p w14:paraId="463B186F" w14:textId="252328AF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ISNummer"/>
                  <w:enabled/>
                  <w:calcOnExit w:val="0"/>
                  <w:textInput/>
                </w:ffData>
              </w:fldChar>
            </w:r>
            <w:bookmarkStart w:id="1" w:name="VISNumm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43883" w:rsidRPr="00271803" w14:paraId="693F218B" w14:textId="77777777" w:rsidTr="00E73C48">
        <w:trPr>
          <w:trHeight w:val="454"/>
        </w:trPr>
        <w:tc>
          <w:tcPr>
            <w:tcW w:w="798" w:type="pct"/>
            <w:vAlign w:val="center"/>
          </w:tcPr>
          <w:p w14:paraId="00D0B222" w14:textId="512198F8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Nachname</w:t>
            </w:r>
          </w:p>
        </w:tc>
        <w:tc>
          <w:tcPr>
            <w:tcW w:w="2077" w:type="pct"/>
            <w:vAlign w:val="center"/>
          </w:tcPr>
          <w:p w14:paraId="614E8064" w14:textId="3B4167A1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2" w:name="Nach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76" w:type="pct"/>
            <w:vAlign w:val="center"/>
          </w:tcPr>
          <w:p w14:paraId="1BA06575" w14:textId="2CA85715" w:rsidR="00C6480E" w:rsidRPr="00271803" w:rsidRDefault="00040CC2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C6480E" w:rsidRPr="00271803">
              <w:rPr>
                <w:sz w:val="20"/>
                <w:szCs w:val="20"/>
              </w:rPr>
              <w:t>-N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349" w:type="pct"/>
            <w:vAlign w:val="center"/>
          </w:tcPr>
          <w:p w14:paraId="7360F25F" w14:textId="7CB52804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bilNummer"/>
                  <w:enabled/>
                  <w:calcOnExit w:val="0"/>
                  <w:textInput/>
                </w:ffData>
              </w:fldChar>
            </w:r>
            <w:bookmarkStart w:id="3" w:name="MobilNumm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40CC2" w:rsidRPr="00271803" w14:paraId="30782AF7" w14:textId="77777777" w:rsidTr="00B21627">
        <w:trPr>
          <w:trHeight w:val="454"/>
        </w:trPr>
        <w:tc>
          <w:tcPr>
            <w:tcW w:w="798" w:type="pct"/>
            <w:vAlign w:val="center"/>
          </w:tcPr>
          <w:p w14:paraId="35F6B53A" w14:textId="10F641DB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Anschrift</w:t>
            </w:r>
          </w:p>
        </w:tc>
        <w:tc>
          <w:tcPr>
            <w:tcW w:w="4202" w:type="pct"/>
            <w:gridSpan w:val="3"/>
            <w:vAlign w:val="center"/>
          </w:tcPr>
          <w:p w14:paraId="549342D8" w14:textId="1A75B47E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bookmarkStart w:id="4" w:name="Anschrif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40CC2" w:rsidRPr="00271803" w14:paraId="17BA3B46" w14:textId="77777777" w:rsidTr="00B21627">
        <w:trPr>
          <w:trHeight w:val="454"/>
        </w:trPr>
        <w:tc>
          <w:tcPr>
            <w:tcW w:w="798" w:type="pct"/>
            <w:vAlign w:val="center"/>
          </w:tcPr>
          <w:p w14:paraId="0D151F0C" w14:textId="52492747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PLZ, Ort</w:t>
            </w:r>
          </w:p>
        </w:tc>
        <w:tc>
          <w:tcPr>
            <w:tcW w:w="4202" w:type="pct"/>
            <w:gridSpan w:val="3"/>
            <w:vAlign w:val="center"/>
          </w:tcPr>
          <w:p w14:paraId="7E54D69D" w14:textId="2448735B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LZOrt"/>
                  <w:enabled/>
                  <w:calcOnExit w:val="0"/>
                  <w:textInput/>
                </w:ffData>
              </w:fldChar>
            </w:r>
            <w:bookmarkStart w:id="5" w:name="PLZOr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40CC2" w:rsidRPr="00271803" w14:paraId="6616669A" w14:textId="77777777" w:rsidTr="00E73C48">
        <w:trPr>
          <w:trHeight w:val="454"/>
        </w:trPr>
        <w:tc>
          <w:tcPr>
            <w:tcW w:w="798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5E80B82E" w14:textId="5B74BBE3" w:rsidR="00C6480E" w:rsidRPr="00271803" w:rsidRDefault="00C6480E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E-Mail</w:t>
            </w:r>
          </w:p>
        </w:tc>
        <w:tc>
          <w:tcPr>
            <w:tcW w:w="4202" w:type="pct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0B26AF0E" w14:textId="5549E076" w:rsidR="00C6480E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6" w:name="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A654C" w:rsidRPr="00271803" w14:paraId="2622FE46" w14:textId="77777777" w:rsidTr="00E73C48">
        <w:trPr>
          <w:trHeight w:val="454"/>
        </w:trPr>
        <w:tc>
          <w:tcPr>
            <w:tcW w:w="798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3CB33F0E" w14:textId="2858DF4A" w:rsidR="006A654C" w:rsidRPr="00271803" w:rsidRDefault="006A654C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Verein</w:t>
            </w:r>
          </w:p>
        </w:tc>
        <w:tc>
          <w:tcPr>
            <w:tcW w:w="4202" w:type="pct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4386D194" w14:textId="32B6CFF7" w:rsidR="006A654C" w:rsidRPr="00271803" w:rsidRDefault="00D7333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bookmarkStart w:id="7" w:name="Verei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564D7D0" w14:textId="0CC425E3" w:rsidR="00E73C48" w:rsidRDefault="00E73C48" w:rsidP="00E73C48">
      <w:pPr>
        <w:pStyle w:val="KeinLeerraum"/>
        <w:pBdr>
          <w:top w:val="single" w:sz="6" w:space="1" w:color="FFC000"/>
          <w:left w:val="single" w:sz="6" w:space="4" w:color="FFC000"/>
        </w:pBdr>
        <w:spacing w:before="120" w:after="120"/>
        <w:jc w:val="center"/>
      </w:pPr>
      <w:r w:rsidRPr="00E73C48">
        <w:rPr>
          <w:b/>
          <w:bCs/>
        </w:rPr>
        <w:t>BIENENVOLK KOSTENERSATZ VON 120 EURO</w:t>
      </w:r>
      <w:r>
        <w:br/>
        <w:t>Antrag an das Amt der Vorarlberger Landesregierung, Förderung eines Bienenvolkes!</w:t>
      </w:r>
    </w:p>
    <w:tbl>
      <w:tblPr>
        <w:tblStyle w:val="TabellemithellemGitternetz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48"/>
        <w:gridCol w:w="1964"/>
        <w:gridCol w:w="2628"/>
      </w:tblGrid>
      <w:tr w:rsidR="00997D9D" w:rsidRPr="00271803" w14:paraId="4B9BBF89" w14:textId="77777777" w:rsidTr="00E73C48">
        <w:trPr>
          <w:trHeight w:val="454"/>
        </w:trPr>
        <w:tc>
          <w:tcPr>
            <w:tcW w:w="3651" w:type="pct"/>
            <w:gridSpan w:val="2"/>
            <w:vAlign w:val="center"/>
          </w:tcPr>
          <w:p w14:paraId="66039AF1" w14:textId="747ADBF7" w:rsidR="00997D9D" w:rsidRPr="00271803" w:rsidRDefault="00997D9D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Ich bin aktives Mitglied des oben genannten Vereins seit dem Jahr:</w:t>
            </w:r>
          </w:p>
        </w:tc>
        <w:tc>
          <w:tcPr>
            <w:tcW w:w="1349" w:type="pct"/>
            <w:vAlign w:val="center"/>
          </w:tcPr>
          <w:p w14:paraId="35710363" w14:textId="45EF9BFB" w:rsidR="00997D9D" w:rsidRPr="00271803" w:rsidRDefault="00B2162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tgliedsjahr"/>
                  <w:enabled/>
                  <w:calcOnExit w:val="0"/>
                  <w:textInput/>
                </w:ffData>
              </w:fldChar>
            </w:r>
            <w:bookmarkStart w:id="8" w:name="Mitgliedsjah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97D9D" w:rsidRPr="00271803" w14:paraId="2DD91DB1" w14:textId="77777777" w:rsidTr="00E73C48">
        <w:trPr>
          <w:trHeight w:val="454"/>
        </w:trPr>
        <w:tc>
          <w:tcPr>
            <w:tcW w:w="3651" w:type="pct"/>
            <w:gridSpan w:val="2"/>
            <w:vAlign w:val="center"/>
          </w:tcPr>
          <w:p w14:paraId="19210CFB" w14:textId="6B77F6AE" w:rsidR="00997D9D" w:rsidRPr="00271803" w:rsidRDefault="00997D9D" w:rsidP="00134A60">
            <w:pPr>
              <w:pStyle w:val="KeinLeerraum"/>
              <w:rPr>
                <w:sz w:val="20"/>
                <w:szCs w:val="20"/>
              </w:rPr>
            </w:pPr>
            <w:r w:rsidRPr="00271803">
              <w:rPr>
                <w:sz w:val="20"/>
                <w:szCs w:val="20"/>
              </w:rPr>
              <w:t>Meine imkerliche Tätigkeit beginne ich mit – Anzahl der Bienenvölker:</w:t>
            </w:r>
          </w:p>
        </w:tc>
        <w:tc>
          <w:tcPr>
            <w:tcW w:w="1349" w:type="pct"/>
            <w:vAlign w:val="center"/>
          </w:tcPr>
          <w:p w14:paraId="206A6CB5" w14:textId="53097E0E" w:rsidR="00997D9D" w:rsidRPr="00271803" w:rsidRDefault="00B21627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zahl"/>
                  <w:enabled/>
                  <w:calcOnExit w:val="0"/>
                  <w:textInput/>
                </w:ffData>
              </w:fldChar>
            </w:r>
            <w:bookmarkStart w:id="9" w:name="Anzah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97D9D" w:rsidRPr="00271803" w14:paraId="09A5F564" w14:textId="77777777" w:rsidTr="00E73C48">
        <w:trPr>
          <w:trHeight w:val="454"/>
        </w:trPr>
        <w:tc>
          <w:tcPr>
            <w:tcW w:w="2643" w:type="pct"/>
            <w:vAlign w:val="center"/>
          </w:tcPr>
          <w:p w14:paraId="46A0D7CC" w14:textId="6B24980E" w:rsidR="00997D9D" w:rsidRPr="00271803" w:rsidRDefault="00997D9D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werde über den Verein von – Name des Imkers/-in Betreut:</w:t>
            </w:r>
          </w:p>
        </w:tc>
        <w:tc>
          <w:tcPr>
            <w:tcW w:w="2357" w:type="pct"/>
            <w:gridSpan w:val="2"/>
            <w:vAlign w:val="center"/>
          </w:tcPr>
          <w:p w14:paraId="238392DD" w14:textId="64FF561C" w:rsidR="00997D9D" w:rsidRPr="00271803" w:rsidRDefault="00997D9D" w:rsidP="00134A60">
            <w:pPr>
              <w:pStyle w:val="KeinLeerraum"/>
              <w:rPr>
                <w:sz w:val="20"/>
                <w:szCs w:val="20"/>
              </w:rPr>
            </w:pPr>
          </w:p>
        </w:tc>
      </w:tr>
      <w:tr w:rsidR="00543883" w:rsidRPr="00B76C92" w14:paraId="236DCCC6" w14:textId="77777777" w:rsidTr="00E73C48">
        <w:trPr>
          <w:trHeight w:val="454"/>
        </w:trPr>
        <w:tc>
          <w:tcPr>
            <w:tcW w:w="2643" w:type="pct"/>
            <w:vAlign w:val="center"/>
          </w:tcPr>
          <w:p w14:paraId="7433DEA1" w14:textId="339F1DF2" w:rsidR="006A654C" w:rsidRPr="00B76C92" w:rsidRDefault="00B76C92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>Den Grundkurs des VIVs habe ich besucht:</w:t>
            </w:r>
          </w:p>
        </w:tc>
        <w:tc>
          <w:tcPr>
            <w:tcW w:w="1008" w:type="pct"/>
            <w:vAlign w:val="center"/>
          </w:tcPr>
          <w:p w14:paraId="57D5AF42" w14:textId="41DD145D" w:rsidR="006A654C" w:rsidRPr="00B76C92" w:rsidRDefault="00271803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>JA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J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a1"/>
            <w:r w:rsidR="00B21627">
              <w:rPr>
                <w:sz w:val="20"/>
                <w:szCs w:val="20"/>
              </w:rPr>
              <w:instrText xml:space="preserve"> FORMCHECKBOX </w:instrText>
            </w:r>
            <w:r w:rsidR="00B81285">
              <w:rPr>
                <w:sz w:val="20"/>
                <w:szCs w:val="20"/>
              </w:rPr>
            </w:r>
            <w:r w:rsidR="00B81285">
              <w:rPr>
                <w:sz w:val="20"/>
                <w:szCs w:val="20"/>
              </w:rPr>
              <w:fldChar w:fldCharType="separate"/>
            </w:r>
            <w:r w:rsidR="00B2162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49" w:type="pct"/>
            <w:vAlign w:val="center"/>
          </w:tcPr>
          <w:p w14:paraId="04F0C2CC" w14:textId="1323AEF0" w:rsidR="006A654C" w:rsidRPr="00B76C92" w:rsidRDefault="00271803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>Jahr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Kursjahr"/>
                  <w:enabled/>
                  <w:calcOnExit w:val="0"/>
                  <w:textInput/>
                </w:ffData>
              </w:fldChar>
            </w:r>
            <w:bookmarkStart w:id="11" w:name="Kursjahr"/>
            <w:r w:rsidR="00B21627">
              <w:rPr>
                <w:sz w:val="20"/>
                <w:szCs w:val="20"/>
              </w:rPr>
              <w:instrText xml:space="preserve"> FORMTEXT </w:instrText>
            </w:r>
            <w:r w:rsidR="00B21627">
              <w:rPr>
                <w:sz w:val="20"/>
                <w:szCs w:val="20"/>
              </w:rPr>
            </w:r>
            <w:r w:rsidR="00B21627">
              <w:rPr>
                <w:sz w:val="20"/>
                <w:szCs w:val="20"/>
              </w:rPr>
              <w:fldChar w:fldCharType="separate"/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43883" w:rsidRPr="00B76C92" w14:paraId="7A184D37" w14:textId="77777777" w:rsidTr="00E73C48">
        <w:trPr>
          <w:trHeight w:val="454"/>
        </w:trPr>
        <w:tc>
          <w:tcPr>
            <w:tcW w:w="2643" w:type="pct"/>
            <w:vAlign w:val="center"/>
          </w:tcPr>
          <w:p w14:paraId="46559867" w14:textId="71F297C0" w:rsidR="006A654C" w:rsidRPr="00B76C92" w:rsidRDefault="00B76C92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 xml:space="preserve">Das </w:t>
            </w:r>
            <w:r w:rsidR="00271803" w:rsidRPr="00B76C92">
              <w:rPr>
                <w:sz w:val="20"/>
                <w:szCs w:val="20"/>
              </w:rPr>
              <w:t>Varroaseminar</w:t>
            </w:r>
            <w:r w:rsidRPr="00B76C92">
              <w:rPr>
                <w:sz w:val="20"/>
                <w:szCs w:val="20"/>
              </w:rPr>
              <w:t xml:space="preserve"> werde ich besuchen:</w:t>
            </w:r>
          </w:p>
        </w:tc>
        <w:tc>
          <w:tcPr>
            <w:tcW w:w="1008" w:type="pct"/>
            <w:vAlign w:val="center"/>
          </w:tcPr>
          <w:p w14:paraId="7B3D50CE" w14:textId="14BB94A2" w:rsidR="006A654C" w:rsidRPr="00B76C92" w:rsidRDefault="00271803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>JA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J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a2"/>
            <w:r w:rsidR="00B21627">
              <w:rPr>
                <w:sz w:val="20"/>
                <w:szCs w:val="20"/>
              </w:rPr>
              <w:instrText xml:space="preserve"> FORMCHECKBOX </w:instrText>
            </w:r>
            <w:r w:rsidR="00B81285">
              <w:rPr>
                <w:sz w:val="20"/>
                <w:szCs w:val="20"/>
              </w:rPr>
            </w:r>
            <w:r w:rsidR="00B81285">
              <w:rPr>
                <w:sz w:val="20"/>
                <w:szCs w:val="20"/>
              </w:rPr>
              <w:fldChar w:fldCharType="separate"/>
            </w:r>
            <w:r w:rsidR="00B2162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49" w:type="pct"/>
            <w:vAlign w:val="center"/>
          </w:tcPr>
          <w:p w14:paraId="5CC48467" w14:textId="398FBAAC" w:rsidR="006A654C" w:rsidRPr="00B76C92" w:rsidRDefault="00B76C92" w:rsidP="00134A60">
            <w:pPr>
              <w:pStyle w:val="KeinLeerraum"/>
              <w:rPr>
                <w:sz w:val="20"/>
                <w:szCs w:val="20"/>
              </w:rPr>
            </w:pPr>
            <w:r w:rsidRPr="00B76C92">
              <w:rPr>
                <w:sz w:val="20"/>
                <w:szCs w:val="20"/>
              </w:rPr>
              <w:t>Jahr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Varroaseminar"/>
                  <w:enabled/>
                  <w:calcOnExit w:val="0"/>
                  <w:textInput/>
                </w:ffData>
              </w:fldChar>
            </w:r>
            <w:bookmarkStart w:id="13" w:name="Varroaseminar"/>
            <w:r w:rsidR="00B21627">
              <w:rPr>
                <w:sz w:val="20"/>
                <w:szCs w:val="20"/>
              </w:rPr>
              <w:instrText xml:space="preserve"> FORMTEXT </w:instrText>
            </w:r>
            <w:r w:rsidR="00B21627">
              <w:rPr>
                <w:sz w:val="20"/>
                <w:szCs w:val="20"/>
              </w:rPr>
            </w:r>
            <w:r w:rsidR="00B21627">
              <w:rPr>
                <w:sz w:val="20"/>
                <w:szCs w:val="20"/>
              </w:rPr>
              <w:fldChar w:fldCharType="separate"/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noProof/>
                <w:sz w:val="20"/>
                <w:szCs w:val="20"/>
              </w:rPr>
              <w:t> </w:t>
            </w:r>
            <w:r w:rsidR="00B2162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76C92" w:rsidRPr="00B76C92" w14:paraId="02128D80" w14:textId="77777777" w:rsidTr="00E73C48">
        <w:trPr>
          <w:trHeight w:val="454"/>
        </w:trPr>
        <w:tc>
          <w:tcPr>
            <w:tcW w:w="2643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230B63F1" w14:textId="77900B9B" w:rsidR="00B76C92" w:rsidRPr="00B76C92" w:rsidRDefault="00B76C92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Rechnungskopie</w:t>
            </w:r>
            <w:r w:rsidR="00997D9D">
              <w:rPr>
                <w:sz w:val="20"/>
                <w:szCs w:val="20"/>
              </w:rPr>
              <w:t xml:space="preserve"> und Zahlungsbestätigung:</w:t>
            </w:r>
          </w:p>
        </w:tc>
        <w:tc>
          <w:tcPr>
            <w:tcW w:w="1008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0705CD6D" w14:textId="4FC1EA8F" w:rsidR="00B76C92" w:rsidRPr="00B76C92" w:rsidRDefault="00B76C92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J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a3"/>
            <w:r w:rsidR="00B21627">
              <w:rPr>
                <w:sz w:val="20"/>
                <w:szCs w:val="20"/>
              </w:rPr>
              <w:instrText xml:space="preserve"> FORMCHECKBOX </w:instrText>
            </w:r>
            <w:r w:rsidR="00B81285">
              <w:rPr>
                <w:sz w:val="20"/>
                <w:szCs w:val="20"/>
              </w:rPr>
            </w:r>
            <w:r w:rsidR="00B81285">
              <w:rPr>
                <w:sz w:val="20"/>
                <w:szCs w:val="20"/>
              </w:rPr>
              <w:fldChar w:fldCharType="separate"/>
            </w:r>
            <w:r w:rsidR="00B2162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49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04A67CE8" w14:textId="1CD73569" w:rsidR="00B76C92" w:rsidRPr="00B76C92" w:rsidRDefault="00997D9D" w:rsidP="00134A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217810">
              <w:rPr>
                <w:sz w:val="20"/>
                <w:szCs w:val="20"/>
              </w:rPr>
              <w:t xml:space="preserve"> </w:t>
            </w:r>
            <w:r w:rsidR="00B21627">
              <w:rPr>
                <w:sz w:val="20"/>
                <w:szCs w:val="20"/>
              </w:rPr>
              <w:fldChar w:fldCharType="begin">
                <w:ffData>
                  <w:name w:val="J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a4"/>
            <w:r w:rsidR="00B21627">
              <w:rPr>
                <w:sz w:val="20"/>
                <w:szCs w:val="20"/>
              </w:rPr>
              <w:instrText xml:space="preserve"> FORMCHECKBOX </w:instrText>
            </w:r>
            <w:r w:rsidR="00B81285">
              <w:rPr>
                <w:sz w:val="20"/>
                <w:szCs w:val="20"/>
              </w:rPr>
            </w:r>
            <w:r w:rsidR="00B81285">
              <w:rPr>
                <w:sz w:val="20"/>
                <w:szCs w:val="20"/>
              </w:rPr>
              <w:fldChar w:fldCharType="separate"/>
            </w:r>
            <w:r w:rsidR="00B2162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B654E" w:rsidRPr="00B76C92" w14:paraId="5D2E0E42" w14:textId="77777777" w:rsidTr="00E73C48">
        <w:trPr>
          <w:trHeight w:val="397"/>
        </w:trPr>
        <w:tc>
          <w:tcPr>
            <w:tcW w:w="5000" w:type="pct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046DA33C" w14:textId="77777777" w:rsidR="000B654E" w:rsidRPr="00B76C92" w:rsidRDefault="000B654E" w:rsidP="000B654E">
            <w:pPr>
              <w:spacing w:before="120"/>
              <w:rPr>
                <w:b/>
                <w:bCs/>
              </w:rPr>
            </w:pPr>
            <w:r w:rsidRPr="00B76C92">
              <w:rPr>
                <w:b/>
                <w:bCs/>
              </w:rPr>
              <w:t>Verpflichtungserklärung</w:t>
            </w:r>
          </w:p>
          <w:p w14:paraId="39C8889F" w14:textId="02DDE784" w:rsidR="000B654E" w:rsidRPr="000B654E" w:rsidRDefault="000B654E" w:rsidP="000B654E">
            <w:r>
              <w:t>Ich verpflichte mich beim Verkauf dieses geförderten Bienenvolkes den angeführten Betrag an den Vorarlberger Imkerverband zur Weiterleitung an das Amt der Vorarlberger Landesregierung zu überweisen.</w:t>
            </w:r>
          </w:p>
        </w:tc>
      </w:tr>
    </w:tbl>
    <w:p w14:paraId="696B112A" w14:textId="30447A81" w:rsidR="00E73C48" w:rsidRPr="00E73C48" w:rsidRDefault="00E73C48" w:rsidP="00E73C48">
      <w:pPr>
        <w:pBdr>
          <w:top w:val="single" w:sz="6" w:space="1" w:color="FFC000"/>
          <w:left w:val="single" w:sz="6" w:space="4" w:color="FFC000"/>
        </w:pBdr>
        <w:spacing w:before="120" w:after="120"/>
        <w:rPr>
          <w:b/>
          <w:bCs/>
        </w:rPr>
      </w:pPr>
      <w:r w:rsidRPr="00E73C48">
        <w:rPr>
          <w:b/>
          <w:bCs/>
        </w:rPr>
        <w:t>Meine Kontodaten</w:t>
      </w:r>
    </w:p>
    <w:tbl>
      <w:tblPr>
        <w:tblStyle w:val="TabellemithellemGitternetz"/>
        <w:tblW w:w="5001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3595"/>
        <w:gridCol w:w="924"/>
        <w:gridCol w:w="3667"/>
      </w:tblGrid>
      <w:tr w:rsidR="00997D9D" w:rsidRPr="000B654E" w14:paraId="0FD9F9A2" w14:textId="77777777" w:rsidTr="00E73C48">
        <w:trPr>
          <w:trHeight w:val="454"/>
        </w:trPr>
        <w:tc>
          <w:tcPr>
            <w:tcW w:w="799" w:type="pct"/>
            <w:vAlign w:val="center"/>
          </w:tcPr>
          <w:p w14:paraId="5C5C95F9" w14:textId="02709172" w:rsidR="000B654E" w:rsidRPr="000B654E" w:rsidRDefault="000B654E" w:rsidP="000B654E">
            <w:pPr>
              <w:spacing w:before="120"/>
              <w:rPr>
                <w:bCs/>
                <w:sz w:val="20"/>
                <w:szCs w:val="20"/>
              </w:rPr>
            </w:pPr>
            <w:r w:rsidRPr="000B654E">
              <w:rPr>
                <w:bCs/>
                <w:sz w:val="20"/>
                <w:szCs w:val="20"/>
              </w:rPr>
              <w:t>IBAN</w:t>
            </w:r>
          </w:p>
        </w:tc>
        <w:tc>
          <w:tcPr>
            <w:tcW w:w="1845" w:type="pct"/>
            <w:vAlign w:val="center"/>
          </w:tcPr>
          <w:p w14:paraId="66F25BA1" w14:textId="757BF372" w:rsidR="000B654E" w:rsidRPr="000B654E" w:rsidRDefault="00B21627" w:rsidP="000B654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6" w:name="IBAN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4" w:type="pct"/>
            <w:vAlign w:val="center"/>
          </w:tcPr>
          <w:p w14:paraId="571D5336" w14:textId="589FB85C" w:rsidR="000B654E" w:rsidRPr="000B654E" w:rsidRDefault="000B654E" w:rsidP="000B654E">
            <w:pPr>
              <w:spacing w:before="120"/>
              <w:rPr>
                <w:sz w:val="20"/>
                <w:szCs w:val="20"/>
              </w:rPr>
            </w:pPr>
            <w:r w:rsidRPr="000B654E">
              <w:rPr>
                <w:sz w:val="20"/>
                <w:szCs w:val="20"/>
              </w:rPr>
              <w:t>BANK</w:t>
            </w:r>
          </w:p>
        </w:tc>
        <w:tc>
          <w:tcPr>
            <w:tcW w:w="1883" w:type="pct"/>
            <w:vAlign w:val="center"/>
          </w:tcPr>
          <w:p w14:paraId="3088EC32" w14:textId="4ACC7F06" w:rsidR="000B654E" w:rsidRPr="000B654E" w:rsidRDefault="00D73337" w:rsidP="000B654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BankName"/>
                  <w:enabled/>
                  <w:calcOnExit w:val="0"/>
                  <w:textInput/>
                </w:ffData>
              </w:fldChar>
            </w:r>
            <w:bookmarkStart w:id="17" w:name="BankName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0B654E" w:rsidRPr="000B654E" w14:paraId="7F48E0D9" w14:textId="77777777" w:rsidTr="00E73C48">
        <w:trPr>
          <w:trHeight w:val="454"/>
        </w:trPr>
        <w:tc>
          <w:tcPr>
            <w:tcW w:w="799" w:type="pct"/>
            <w:vAlign w:val="center"/>
          </w:tcPr>
          <w:p w14:paraId="5FE264A8" w14:textId="7F041FBA" w:rsidR="000B654E" w:rsidRPr="000B654E" w:rsidRDefault="000B654E" w:rsidP="000B654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Lautend auf:</w:t>
            </w:r>
          </w:p>
        </w:tc>
        <w:tc>
          <w:tcPr>
            <w:tcW w:w="4201" w:type="pct"/>
            <w:gridSpan w:val="3"/>
            <w:vAlign w:val="center"/>
          </w:tcPr>
          <w:p w14:paraId="04099940" w14:textId="5597CE62" w:rsidR="000B654E" w:rsidRPr="000B654E" w:rsidRDefault="00B21627" w:rsidP="000B654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Kontowortlaut"/>
                  <w:enabled/>
                  <w:calcOnExit w:val="0"/>
                  <w:textInput/>
                </w:ffData>
              </w:fldChar>
            </w:r>
            <w:bookmarkStart w:id="18" w:name="Kontowortlaut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543883" w:rsidRPr="000B654E" w14:paraId="38C43594" w14:textId="77777777" w:rsidTr="00E73C48">
        <w:trPr>
          <w:trHeight w:val="397"/>
        </w:trPr>
        <w:tc>
          <w:tcPr>
            <w:tcW w:w="5000" w:type="pct"/>
            <w:gridSpan w:val="4"/>
            <w:vAlign w:val="center"/>
          </w:tcPr>
          <w:p w14:paraId="63B1D84F" w14:textId="088FA1D9" w:rsidR="00543883" w:rsidRPr="000B654E" w:rsidRDefault="00543883" w:rsidP="000B654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t>Der Obmann des Bienenzuchtvereines bestätigt hiermit, dass der Antragsteller Mitglied des Vereines und Neuimker/-in ist.</w:t>
            </w:r>
          </w:p>
        </w:tc>
      </w:tr>
      <w:tr w:rsidR="00040CC2" w:rsidRPr="00543883" w14:paraId="3E63849D" w14:textId="77777777" w:rsidTr="00E73C48">
        <w:trPr>
          <w:trHeight w:val="454"/>
        </w:trPr>
        <w:tc>
          <w:tcPr>
            <w:tcW w:w="799" w:type="pct"/>
            <w:vAlign w:val="center"/>
          </w:tcPr>
          <w:p w14:paraId="259B96F9" w14:textId="7429B942" w:rsidR="00543883" w:rsidRPr="00543883" w:rsidRDefault="00543883" w:rsidP="000B654E">
            <w:pPr>
              <w:spacing w:before="120"/>
              <w:rPr>
                <w:sz w:val="20"/>
                <w:szCs w:val="20"/>
              </w:rPr>
            </w:pPr>
            <w:r w:rsidRPr="00543883">
              <w:rPr>
                <w:sz w:val="20"/>
                <w:szCs w:val="20"/>
              </w:rPr>
              <w:t>ORT</w:t>
            </w:r>
          </w:p>
        </w:tc>
        <w:tc>
          <w:tcPr>
            <w:tcW w:w="1845" w:type="pct"/>
            <w:vAlign w:val="center"/>
          </w:tcPr>
          <w:p w14:paraId="5CFB8F7E" w14:textId="642380B8" w:rsidR="00543883" w:rsidRPr="00543883" w:rsidRDefault="00B21627" w:rsidP="000B65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19" w:name="Or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4" w:type="pct"/>
            <w:vAlign w:val="center"/>
          </w:tcPr>
          <w:p w14:paraId="39BCC817" w14:textId="206F7F4C" w:rsidR="00543883" w:rsidRPr="00543883" w:rsidRDefault="00543883" w:rsidP="000B654E">
            <w:pPr>
              <w:spacing w:before="120"/>
              <w:rPr>
                <w:sz w:val="20"/>
                <w:szCs w:val="20"/>
              </w:rPr>
            </w:pPr>
            <w:r w:rsidRPr="00543883">
              <w:rPr>
                <w:sz w:val="20"/>
                <w:szCs w:val="20"/>
              </w:rPr>
              <w:t>DATUM</w:t>
            </w:r>
          </w:p>
        </w:tc>
        <w:tc>
          <w:tcPr>
            <w:tcW w:w="1883" w:type="pct"/>
            <w:vAlign w:val="center"/>
          </w:tcPr>
          <w:p w14:paraId="1076F361" w14:textId="03910714" w:rsidR="00543883" w:rsidRPr="00543883" w:rsidRDefault="00D73337" w:rsidP="000B65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0" w:name="Dat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43883" w:rsidRPr="00543883" w14:paraId="64E26686" w14:textId="77777777" w:rsidTr="0028146F">
        <w:trPr>
          <w:trHeight w:val="1222"/>
        </w:trPr>
        <w:tc>
          <w:tcPr>
            <w:tcW w:w="2643" w:type="pct"/>
            <w:gridSpan w:val="2"/>
          </w:tcPr>
          <w:p w14:paraId="0FF3E95A" w14:textId="04F84EE8" w:rsidR="00543883" w:rsidRDefault="00543883" w:rsidP="005438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Obmann/Obfrau</w:t>
            </w:r>
            <w:r w:rsidR="00181570">
              <w:rPr>
                <w:sz w:val="20"/>
                <w:szCs w:val="20"/>
              </w:rPr>
              <w:br/>
              <w:t>Stempel und Unterschrift</w:t>
            </w:r>
          </w:p>
          <w:p w14:paraId="56AE3396" w14:textId="449A9E6A" w:rsidR="00B21627" w:rsidRPr="00B21627" w:rsidRDefault="00D73337" w:rsidP="00E73C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bleute"/>
                  <w:enabled/>
                  <w:calcOnExit w:val="0"/>
                  <w:textInput/>
                </w:ffData>
              </w:fldChar>
            </w:r>
            <w:bookmarkStart w:id="21" w:name="Obleu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7" w:type="pct"/>
            <w:gridSpan w:val="2"/>
          </w:tcPr>
          <w:p w14:paraId="59986005" w14:textId="77777777" w:rsidR="00543883" w:rsidRDefault="00543883" w:rsidP="005438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Neuimker/-in</w:t>
            </w:r>
          </w:p>
          <w:p w14:paraId="700758B1" w14:textId="7539CB9C" w:rsidR="00217810" w:rsidRPr="00543883" w:rsidRDefault="00D73337" w:rsidP="005438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kerIn"/>
                  <w:enabled/>
                  <w:calcOnExit w:val="0"/>
                  <w:textInput/>
                </w:ffData>
              </w:fldChar>
            </w:r>
            <w:bookmarkStart w:id="22" w:name="ImkerI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650DA" w14:paraId="5B9EBDAF" w14:textId="77777777" w:rsidTr="00B650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6" w:type="dxa"/>
            <w:gridSpan w:val="4"/>
          </w:tcPr>
          <w:p w14:paraId="0AE40EF8" w14:textId="77777777" w:rsidR="00B650DA" w:rsidRDefault="00B650DA" w:rsidP="0028146F">
            <w:r>
              <w:t>© Vorarlberger Imkerverband</w:t>
            </w:r>
            <w:r>
              <w:tab/>
              <w:t>NIV-LA-VIV</w:t>
            </w:r>
            <w:r>
              <w:tab/>
              <w:t>Ernst Friedrich</w:t>
            </w:r>
          </w:p>
          <w:p w14:paraId="08C729E4" w14:textId="7AE52FDE" w:rsidR="00B650DA" w:rsidRDefault="00B650DA" w:rsidP="000B654E">
            <w:r>
              <w:t xml:space="preserve">Senden an: </w:t>
            </w:r>
            <w:hyperlink r:id="rId6" w:history="1">
              <w:r w:rsidRPr="004147C1">
                <w:rPr>
                  <w:rStyle w:val="Hyperlink"/>
                </w:rPr>
                <w:t>ernst.friedrich@viv.at</w:t>
              </w:r>
            </w:hyperlink>
            <w:r>
              <w:t xml:space="preserve"> bis spätestens Oktober des Jahres!</w:t>
            </w:r>
          </w:p>
        </w:tc>
      </w:tr>
    </w:tbl>
    <w:p w14:paraId="2E3BE363" w14:textId="223F057C" w:rsidR="008102D2" w:rsidRDefault="008102D2" w:rsidP="0028146F"/>
    <w:sectPr w:rsidR="008102D2" w:rsidSect="0028146F">
      <w:headerReference w:type="first" r:id="rId7"/>
      <w:pgSz w:w="11906" w:h="16838"/>
      <w:pgMar w:top="1440" w:right="1080" w:bottom="851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99F7" w14:textId="77777777" w:rsidR="00E21635" w:rsidRDefault="00E21635" w:rsidP="00E21635">
      <w:pPr>
        <w:spacing w:after="0" w:line="240" w:lineRule="auto"/>
      </w:pPr>
      <w:r>
        <w:separator/>
      </w:r>
    </w:p>
  </w:endnote>
  <w:endnote w:type="continuationSeparator" w:id="0">
    <w:p w14:paraId="65492BAE" w14:textId="77777777" w:rsidR="00E21635" w:rsidRDefault="00E21635" w:rsidP="00E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DEAA" w14:textId="77777777" w:rsidR="00E21635" w:rsidRDefault="00E21635" w:rsidP="00E21635">
      <w:pPr>
        <w:spacing w:after="0" w:line="240" w:lineRule="auto"/>
      </w:pPr>
      <w:r>
        <w:separator/>
      </w:r>
    </w:p>
  </w:footnote>
  <w:footnote w:type="continuationSeparator" w:id="0">
    <w:p w14:paraId="7118F857" w14:textId="77777777" w:rsidR="00E21635" w:rsidRDefault="00E21635" w:rsidP="00E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4C7" w14:textId="35838CDA" w:rsidR="00E21635" w:rsidRPr="009670AF" w:rsidRDefault="00E21635" w:rsidP="00E21635">
    <w:pPr>
      <w:pStyle w:val="Kopfzeile"/>
      <w:jc w:val="right"/>
      <w:rPr>
        <w:rFonts w:ascii="Times New Roman" w:hAnsi="Times New Roman" w:cs="Times New Roman"/>
        <w:b/>
        <w:bCs/>
        <w:sz w:val="40"/>
        <w:szCs w:val="40"/>
      </w:rPr>
    </w:pPr>
    <w:r w:rsidRPr="009670AF">
      <w:rPr>
        <w:b/>
        <w:bCs/>
        <w:noProof/>
      </w:rPr>
      <w:drawing>
        <wp:anchor distT="0" distB="0" distL="114300" distR="114300" simplePos="0" relativeHeight="251655680" behindDoc="0" locked="0" layoutInCell="1" allowOverlap="1" wp14:anchorId="63F9A58C" wp14:editId="525768FB">
          <wp:simplePos x="0" y="0"/>
          <wp:positionH relativeFrom="column">
            <wp:posOffset>-194945</wp:posOffset>
          </wp:positionH>
          <wp:positionV relativeFrom="paragraph">
            <wp:posOffset>-337820</wp:posOffset>
          </wp:positionV>
          <wp:extent cx="1261745" cy="1014730"/>
          <wp:effectExtent l="0" t="0" r="0" b="0"/>
          <wp:wrapSquare wrapText="bothSides"/>
          <wp:docPr id="17" name="Grafik 17" descr="Ein Bild, das Spiel, Baseba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piel, Baseball enthält.&#10;&#10;Automatisch generierte Beschreibu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70AF">
      <w:rPr>
        <w:rFonts w:ascii="Times New Roman" w:hAnsi="Times New Roman" w:cs="Times New Roman"/>
        <w:b/>
        <w:bCs/>
        <w:sz w:val="40"/>
        <w:szCs w:val="40"/>
      </w:rPr>
      <w:t>VORARLBERGER IMKERVERBAND</w:t>
    </w:r>
  </w:p>
  <w:p w14:paraId="1BE38A97" w14:textId="3E200AF1" w:rsidR="009D2ECB" w:rsidRDefault="009D2ECB" w:rsidP="009D2ECB">
    <w:pPr>
      <w:jc w:val="right"/>
    </w:pPr>
    <w:r w:rsidRPr="009670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77C74" wp14:editId="69820955">
              <wp:simplePos x="0" y="0"/>
              <wp:positionH relativeFrom="page">
                <wp:align>left</wp:align>
              </wp:positionH>
              <wp:positionV relativeFrom="paragraph">
                <wp:posOffset>461645</wp:posOffset>
              </wp:positionV>
              <wp:extent cx="7560000" cy="0"/>
              <wp:effectExtent l="0" t="19050" r="2222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94A11" id="Gerader Verbinde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6.35pt" to="595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" strokecolor="#ffc000 [3207]" strokeweight="3pt">
              <v:stroke joinstyle="miter"/>
              <w10:wrap anchorx="page"/>
            </v:line>
          </w:pict>
        </mc:Fallback>
      </mc:AlternateContent>
    </w:r>
    <w:r w:rsidRPr="009670AF">
      <w:t>ZVR-Zahl: 401527040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5"/>
    <w:rsid w:val="00040CC2"/>
    <w:rsid w:val="00067ABF"/>
    <w:rsid w:val="000B654E"/>
    <w:rsid w:val="00181570"/>
    <w:rsid w:val="001A1AE2"/>
    <w:rsid w:val="00217810"/>
    <w:rsid w:val="00271803"/>
    <w:rsid w:val="0028146F"/>
    <w:rsid w:val="00342557"/>
    <w:rsid w:val="00342EA8"/>
    <w:rsid w:val="00361F13"/>
    <w:rsid w:val="004A770A"/>
    <w:rsid w:val="004B5155"/>
    <w:rsid w:val="00543883"/>
    <w:rsid w:val="006A654C"/>
    <w:rsid w:val="0072718E"/>
    <w:rsid w:val="008102D2"/>
    <w:rsid w:val="00895F58"/>
    <w:rsid w:val="008C7CC1"/>
    <w:rsid w:val="00913618"/>
    <w:rsid w:val="009670AF"/>
    <w:rsid w:val="009801B5"/>
    <w:rsid w:val="00997D9D"/>
    <w:rsid w:val="009D2ECB"/>
    <w:rsid w:val="00A14484"/>
    <w:rsid w:val="00AD15AF"/>
    <w:rsid w:val="00AF0CFF"/>
    <w:rsid w:val="00B21627"/>
    <w:rsid w:val="00B650DA"/>
    <w:rsid w:val="00B76C92"/>
    <w:rsid w:val="00B81285"/>
    <w:rsid w:val="00C3202D"/>
    <w:rsid w:val="00C6480E"/>
    <w:rsid w:val="00D73337"/>
    <w:rsid w:val="00E21635"/>
    <w:rsid w:val="00E73C48"/>
    <w:rsid w:val="00E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3ED3"/>
  <w15:chartTrackingRefBased/>
  <w15:docId w15:val="{58CF3319-2EA2-4FBA-87B7-FD1A01A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635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635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216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63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C64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480E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table" w:styleId="TabellemithellemGitternetz">
    <w:name w:val="Grid Table Light"/>
    <w:basedOn w:val="NormaleTabelle"/>
    <w:uiPriority w:val="40"/>
    <w:rsid w:val="00C6480E"/>
    <w:pPr>
      <w:spacing w:after="0" w:line="240" w:lineRule="auto"/>
    </w:pPr>
    <w:rPr>
      <w:rFonts w:ascii="Century Gothic" w:hAnsi="Century Gothic"/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C6480E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uiPriority w:val="39"/>
    <w:rsid w:val="001A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7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st.friedrich@vi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-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Friedrich</dc:creator>
  <cp:keywords/>
  <dc:description/>
  <cp:lastModifiedBy>Ernst Friedrich (VIV)</cp:lastModifiedBy>
  <cp:revision>6</cp:revision>
  <cp:lastPrinted>2021-11-02T06:23:00Z</cp:lastPrinted>
  <dcterms:created xsi:type="dcterms:W3CDTF">2021-11-02T06:25:00Z</dcterms:created>
  <dcterms:modified xsi:type="dcterms:W3CDTF">2022-12-04T16:02:00Z</dcterms:modified>
</cp:coreProperties>
</file>