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49596" w14:textId="415A3873" w:rsidR="00B67D0D" w:rsidRDefault="0061635B" w:rsidP="00C66712">
      <w:pPr>
        <w:pStyle w:val="berschrift2"/>
        <w:spacing w:before="16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1" layoutInCell="1" allowOverlap="1" wp14:anchorId="4849C845" wp14:editId="71ADBD14">
                <wp:simplePos x="0" y="0"/>
                <wp:positionH relativeFrom="page">
                  <wp:posOffset>0</wp:posOffset>
                </wp:positionH>
                <wp:positionV relativeFrom="page">
                  <wp:posOffset>171450</wp:posOffset>
                </wp:positionV>
                <wp:extent cx="8001635" cy="1310005"/>
                <wp:effectExtent l="0" t="19050" r="0" b="23495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635" cy="1310005"/>
                          <a:chOff x="0" y="171436"/>
                          <a:chExt cx="8002270" cy="1310100"/>
                        </a:xfrm>
                      </wpg:grpSpPr>
                      <wps:wsp>
                        <wps:cNvPr id="2" name="Textfeld 2"/>
                        <wps:cNvSpPr txBox="1"/>
                        <wps:spPr>
                          <a:xfrm>
                            <a:off x="1509765" y="266643"/>
                            <a:ext cx="5581280" cy="4285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5BC1093" w14:textId="21E2DD7F" w:rsidR="0061635B" w:rsidRPr="00B67D0D" w:rsidRDefault="0061635B">
                              <w:pPr>
                                <w:rPr>
                                  <w:rFonts w:ascii="Times New Roman" w:hAnsi="Times New Roman" w:cs="Times New Roman"/>
                                  <w:color w:val="404040" w:themeColor="text1" w:themeTint="BF"/>
                                  <w:spacing w:val="20"/>
                                  <w:sz w:val="40"/>
                                  <w:szCs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67D0D">
                                <w:rPr>
                                  <w:rFonts w:ascii="Times New Roman" w:hAnsi="Times New Roman" w:cs="Times New Roman"/>
                                  <w:color w:val="404040" w:themeColor="text1" w:themeTint="BF"/>
                                  <w:spacing w:val="20"/>
                                  <w:sz w:val="40"/>
                                  <w:szCs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VORARLBERGER IMKERVERBAND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feld 4"/>
                        <wps:cNvSpPr txBox="1"/>
                        <wps:spPr>
                          <a:xfrm>
                            <a:off x="6086475" y="638175"/>
                            <a:ext cx="100457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773EFEE" w14:textId="11F0BA7F" w:rsidR="0061635B" w:rsidRPr="0061635B" w:rsidRDefault="0061635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61635B">
                                <w:rPr>
                                  <w:sz w:val="18"/>
                                  <w:szCs w:val="18"/>
                                </w:rPr>
                                <w:t>ZVR: 401527040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Kopfzeile-Braun-2"/>
                        <wps:cNvSpPr>
                          <a:spLocks noChangeArrowheads="1"/>
                        </wps:cNvSpPr>
                        <wps:spPr bwMode="auto">
                          <a:xfrm>
                            <a:off x="0" y="981057"/>
                            <a:ext cx="8002270" cy="3600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02E5FADD" w14:textId="77777777" w:rsidR="0061635B" w:rsidRPr="00B21808" w:rsidRDefault="0061635B" w:rsidP="0061635B">
                              <w:pPr>
                                <w:jc w:val="center"/>
                                <w:rPr>
                                  <w:rFonts w:ascii="Franklin Gothic Book" w:hAnsi="Franklin Gothic Book" w:cs="Franklin Gothic Book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Grafik 1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725" y="171436"/>
                            <a:ext cx="894715" cy="755650"/>
                          </a:xfrm>
                          <a:prstGeom prst="rect">
                            <a:avLst/>
                          </a:prstGeom>
                          <a:noFill/>
                          <a:effectLst>
                            <a:outerShdw sx="102000" sy="102000" algn="ctr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pic:spPr>
                      </pic:pic>
                      <wps:wsp>
                        <wps:cNvPr id="5" name="Titel"/>
                        <wps:cNvSpPr txBox="1"/>
                        <wps:spPr>
                          <a:xfrm>
                            <a:off x="0" y="1085620"/>
                            <a:ext cx="7559174" cy="39591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4776B6" w14:textId="1126A4C0" w:rsidR="0061635B" w:rsidRPr="00B67D0D" w:rsidRDefault="005859EE" w:rsidP="005859EE">
                              <w:pPr>
                                <w:tabs>
                                  <w:tab w:val="center" w:pos="5103"/>
                                  <w:tab w:val="right" w:pos="10773"/>
                                </w:tabs>
                                <w:spacing w:after="0"/>
                                <w:jc w:val="center"/>
                                <w:rPr>
                                  <w:smallCaps/>
                                  <w:color w:val="404040" w:themeColor="text1" w:themeTint="BF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mallCaps/>
                                  <w:color w:val="404040" w:themeColor="text1" w:themeTint="BF"/>
                                  <w:sz w:val="40"/>
                                  <w:szCs w:val="40"/>
                                </w:rPr>
                                <w:tab/>
                              </w:r>
                              <w:r w:rsidR="00B67D0D" w:rsidRPr="00023559">
                                <w:rPr>
                                  <w:smallCaps/>
                                  <w:color w:val="404040" w:themeColor="text1" w:themeTint="BF"/>
                                  <w:sz w:val="40"/>
                                  <w:szCs w:val="4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Meldung der Neuimkerbetreuung</w:t>
                              </w:r>
                              <w:r w:rsidR="00C66712">
                                <w:rPr>
                                  <w:smallCaps/>
                                  <w:color w:val="404040" w:themeColor="text1" w:themeTint="BF"/>
                                  <w:sz w:val="40"/>
                                  <w:szCs w:val="40"/>
                                </w:rPr>
                                <w:tab/>
                              </w:r>
                              <w:r w:rsidR="009A3397" w:rsidRPr="00350B97">
                                <w:rPr>
                                  <w:smallCaps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>NIB-</w:t>
                              </w:r>
                              <w:r w:rsidR="00D41E0E">
                                <w:rPr>
                                  <w:smallCaps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>09-2022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49C845" id="Gruppieren 6" o:spid="_x0000_s1026" style="position:absolute;margin-left:0;margin-top:13.5pt;width:630.05pt;height:103.15pt;z-index:251667456;mso-position-horizontal-relative:page;mso-position-vertical-relative:page;mso-width-relative:margin;mso-height-relative:margin" coordorigin=",1714" coordsize="80022,131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86p/TwUAAOsRAAAOAAAAZHJzL2Uyb0RvYy54bWzsWFtv2zYUfh+w/yDo&#10;PbVkW/IFdYo0XYJiWRs0HfJMU5RFVCI5ko6d/vp+JCX5kgxtsjVPLVCFd57zne9c6Ndvtk0d3TFt&#10;uBSLOH2VxBETVBZcrBbx358vTqZxZCwRBamlYIv4npn4zenvv73eqDkbykrWBdMRDhFmvlGLuLJW&#10;zQcDQyvWEPNKKiYwWUrdEIuuXg0KTTY4vakHwyTJBxupC6UlZcZg9F2YjE/9+WXJqP1YlobZqF7E&#10;kM36r/bfpfsOTl+T+UoTVXHaikGeIUVDuMCl/VHviCXRWvMHRzWcamlkaV9R2QxkWXLKvA7QJk2O&#10;tLnUcq28Lqv5ZqV6mADtEU7PPpZ+uLvU6kZdayCxUStg4XtOl22pG/cXUkZbD9l9Dxnb2ohicJok&#10;aT7K4ohiLh2lSZJkAVRaAfndvnSSjkd5N/XHbvtwOIFhuu04wK0ZdLcPDmTaKLDE7IAw/w2Im4oo&#10;5vE1cwBxrSNeLOJhHAnSgKufoWTJ6iIaOpHc3VjkoIrs9q2E8mk3bjD4CGJplswmOcABNsM8z8ej&#10;oH8HXpZN0+G01X48nGaj8YHyZK60sZdMNpFrLGINPnuakbsrYwNO3RJ3v5AXvK4xTua1iDaLGKZJ&#10;/IZ+BsjWAgA7dYLYrmW3y22r41IW91BRy+ArRtELjsuviLHXRMM5IC8c3n7Ep6wlLpFtK44qqb8+&#10;Nu7Ww1SYjaMNnG0Rm3/WRLM4qt8LGHGWjsfOO31nnE2G6Oj9meX+jFg35xL+nCK0KOqbbr2tu2ap&#10;ZXOLuHDmbsUUERR3L2LbNc9tCAGIK5SdnflF8EdF7JW4UdQd7TB00H7e3hKtWvwtLPdBdrQh8yMz&#10;hLXBEGdrK0vubeQADqi2uIPCgU8/ncvjB1z2DHsGl/Nkmo8ngcv5aJqi6XnWcRmOC8MBbOfJw2zS&#10;Lugd+WW57B25d8+XobRAgvtF6J8cnFFOhOD8p1TlV8ZrdvJWk7U4OY7RzguNupL0i4mEPK+IWLEz&#10;reWmYqRAyPHk8FGwDerBI11IjJabv2SBBEDgwz4QPJoJZ9M0ySaHXoB0uMtnozxJfMR/vhMYWfPC&#10;xXSvjiuK2HmtozuC8LdchShVrxuIG8amGRJwm0N8DeWW+3R6cJLLAHvZos0JZM58xdSmlocZok2P&#10;jyeKJ8X4NuA/EuPbmX8N2Wul+apCXA/KC/ndQKs4neN/Wz2h9aBo+H6ViV127fJVqFSbHzqjIfrL&#10;Wp2ExMKXvOb23het4JQTStxdc+oKB9fZ1R+jjuKXmpT8S5R6DnVrwg5EU06PyG0UqoOO2IfLB657&#10;cN2y5qrjlWu3iiEtHlWWj2ATqtZ3kq4bJmwowzWricUbwFRcGSTjOWuWrEDF8r7wngZn1PQTBPRJ&#10;w1jNLK0cCUuQux0HDfsJL/FOSCf/D7nmOM8nw5Cl9ivOLktNZ+NJimmXpCZZlqM6gkDP98++rNrz&#10;HaeVXFumb6piExlXJyZ4qiA1Glcjt21Sr/BgolYDLGlvua18WeFKEe/rerXsPR2b3X43TmpVkeDr&#10;oxn+db4elntV+rt9r3dp9DoU2ya6L1SGAPG2pOaW1U7mZ1QgANDjN81y1IeeR51ZYcpZOkGx4+w6&#10;mqHjXxr/i11DrDwIn2bfOBcX5844gUZ7y9qgelRoG3tfM2fIWnxiJQKqf1h5i9P21FCa4o0HhZfu&#10;G472G9zC4DFP2ttucbsDH554d7/J3y+F7fc3XEgdGHuYnWobMizkDetBOp9RAgCu6R4dPqX4AOdG&#10;XqZQ+/X2gCX8Lwo+QrS/frifLPb73l6732hOvwEAAP//AwBQSwMECgAAAAAAAAAhADzyWDwYewAA&#10;GHsAABQAAABkcnMvbWVkaWEvaW1hZ2UxLnBuZ4lQTkcNChoKAAAADUlIRFIAAADgAAAArQgGAAAA&#10;qetzUwAAAAFzUkdCAK7OHOkAAAAEZ0FNQQAAsY8L/GEFAAAACXBIWXMAACHVAAAh1QEEnLSdAAB6&#10;rUlEQVR4Xu2dB3gV1daGTaGFkEASQggJKUAghIQaOhh67zUk9I4CYkHsAjasWFGpig3LtXHtvaBY&#10;r5WriIBeQbELSCf/+23mzH9OTslJCBLgrOfZz/SZPXutb5VdTwvQP0cjRoyo06hRoyx27ZSSkpLV&#10;uXPnrNDQ0OyQkJBFWVlZX2dkZBRwvqBZs2YFiYmJ/9b5uLi4RU2aNFnUvXv3RV26dFnUtWtXkxo0&#10;aHA65xoMGzYsRN8IUIACZFH//v2rAKQJAOq+cuXKvRcbG/sX2wIAVcBlk8LCwgqioqIc55YBxGWA&#10;bVlSUtKy6tWrL6tYseKymjVr/qTrejYyMrKA9xRwvSAtLc0cR0dH7yU91KJFiwm8Y0L79u3fA8jz&#10;2A9QgE49AjDNsEzPCDAA7CBWrEBWDYDs69ChwzsA5NEhQ4asHT58+JeA9Mtu3bp9iRX7yHq82NSy&#10;Zcubq1Wr9qWADIA3N2zY8Mvw8PBvycfO4ODgC+rVq3dBz549zypfvnyD1q1bV7IeC1CATmzCneyD&#10;8N9Sv379dxDyd7BIMxISEp4GdIcyMzML+vbt+2yvXr0WNm/evKBx48YFWLY93PtFjx49dgLCGaef&#10;fnruyJEj38F9dEk6h7tqb3v37j0VCzegatWqA3Jycgbk5eUlWFlwIVzWVli+ytrn22Hp6ennsft4&#10;RETEq7Vq1TIWlOPP2rVrdzeArK77AhSgE42C4+Pj6wOqN+Q+yjUkrUhOTn4Bi/MtQv4sVu1WrJtJ&#10;gOVC6zmbBg0aVNPaLTZNmjSpMzHgrYDt1uzsbJMGDBjQw7rskyZOnFgD9/XmChUqbOdQLuwVPJ92&#10;5GqAAlTGCasRgSv5LrvGpWzVqtV2gPAKYCx35A6/qYu1PS4EYKt27dp1GW7rLsWQWO+3OnXq1Nu6&#10;HKAAlT1KSUmpQTpM2k18NxgXbwRu3a6OHTt2s27xm7CYxxWAzoQrfD2x4+fsHiR2vAn3dEzt2rWr&#10;HbkaoACVAerTp0814qntVapU2T506NDPEdL1bdu2XUy8tY7LIcRyoYAyjdgu+cgTRVKZAaCD5MqG&#10;hob+l3jxT1zU34lvz7cuBShAx4+ImWoALkesV0CcVwD4Cjj3N8CriBuaxf5TAunIkSM/tB4risoc&#10;AJ0Jd7Q/sewv/O91HAYdORugAP3DRJzUo1KlSr85wMepP2JiYg6npaX92KZNm1jdU7FixduxhM+3&#10;bNnyrd69e+f26tXrXtU6cqmernuhMg1AEf9di81elMvCI2cCFKB/hoKGDBnSAnqC/cMJCQnfNm/e&#10;/DCW7xBWbsfgwYMfnjFjRjix4LPBwcHPVa9efV/Tpk2fwzUdqmeHDRvWHqFd06FDhx7NmjXrwfOq&#10;oVSc2J3jJaq8USM6FuZwZGTkIY7dEs8fwgWU4Ou5bk2aNOmGpbVT586duw0fPrzHuHHjErleEpJV&#10;CyKObcO7XkOhHCJvo/i3HnqvEte68w+Pc98h/QPXu5snAxSgY0GZmZldANO6qKio/RweksVDAPMk&#10;jABvf8OGDdcRG72F+/k2INuDxWtNzNSK+xZqixUEG61aIcTtEN72iYmJ7fv16/cv4sUCALyuS5cu&#10;X4PRHxD29liX2f3794/nO6HeEqB+wdN5JdXGCuh5eXl+NWfoXoD2Ot9+HWC/PmLEiG8BVcdBgwY1&#10;47/Kc4t5L+9rrXtzc3Pbc4/i2VCur2WrLnGHiIPvYz9AASpdAkAtsUj7wsPDNwKOZwHes8RzV3Ap&#10;qnXr1lEIZsSRO90oCDBUsPZNM4W1awiBncZGwu1ClStXLtIFRRmEA4ZnUADPOieA8SwAeZZr+dat&#10;RdKoUaOqcX+J+oqiONo0btx4Dh7BbjXko6B+Rjm0sC4HKEBHRwjTKqzYPizCGc5gKi4B2vkDBw6M&#10;tg5PwyLOGjBggDcX8YToOI0F79utW7cUQHg2/9IhPj5+QpUqVeQ+H2jfvv391m0BClDJCIG6T71Z&#10;cMsebNOmzQtYuycAUmfrst8kC4ObOtk6NISrOt3aPWEpOzu7Y6dOnRbzb12xgG0LCgqC8LJf7Nix&#10;49uA8BCu9izr1gAFyH+aMmVKudjY2LXqs6l+mgDxD2K3R3r16nVI/S2t206LiIjwy9VKTU2tTUyY&#10;Yh2eptgM6+HWBe1EJKxfNJ7B9UOGDFEn8mG41V0AXhjKajuewx+khwDpQ9wafOSJAAWoCKpfv/72&#10;mJiYrTk5OU917979B4TrP6oBJP1IHGgAqMb1Jk2a/GQeKESct0EqAmyfjh492nY/hw4dWpd47Rrr&#10;8KSglJSUPMpmNyC8jzKbSVzYBwX1aXBw8Msa7aEhUrjzi3FZTWfwAAXII8lVrFixoizfXcQzi9q1&#10;a/cSGv10XevateuuHj16DFAtZoUKFR7DMn46duzYs8yDFvXv338Mblhzdu0G6qSkpBetXUMnIwBF&#10;WMKheA37AeIWXPbfKKsV+fn511Nek7CIZwLIndHR0dsAaZkbaSGF2rBhw8vYvRurbVLnzp3vhsfR&#10;yIM51jWn1IoUoNImNPcLCMrfAO+9Zs2anYHr+BFaux/WcCnu1mrinmjinQu5PnjkyJEv9e7de0Dd&#10;unWHIWR3YPkex9ptYDuU7WDrlafFxcWd1AC87LLLgimPpbia11MeKyij3xo0aHBfQkLCXtzvfbqH&#10;MuuKkF+vmDorK+uJkta6HivKzMysRuw63Do0vX3g/dUo4outphhD8K6NhpChVBtYpwJUmhQZGbmR&#10;Ql/RqFGjF9HWP+J2Nmjbtu0W0v0DBgy4ES2/ctCgQQ/PnDmzAtZuG27VTD0HU8bAnEmk6jyvtjxz&#10;XnQSW0DV4l4r6wCwHsEN1RCmN1BU76KQHkMJfQUg/waIarMMQpGdhyU002mg6KqaN5QRgs/vWbsB&#10;Ol4kN0Rdy9LT0+fWq1fvB6zek1iztsSEu0mfyzpy/hluNRUKHO9BqO4g5jmnTp06dXVOhLZP5L5F&#10;ep+OAdzIgQMHLnC0AyKgmbi6g7TvIFX8jBgxoq0jEXe2xY1ry3vbcrltRkZGW4Ddjnddg/VYgUKY&#10;jDBP5NxErk0sV67cRO4zibjLnNd1tLhJjnuLSvy7ed7xLiVcyomAZiL/u4x7VnTo0OEZ8l/Ae1/C&#10;wt3NMz+xvxlldJHyzbWbUUhz9f81a9bUs/9Bsb2HJdFoihW4dAVYyQzeHaAAuVCYGpMRerlJz6tL&#10;F5awAcLUDTCMZ/9JBFmDVOchiPMQ/J3aIljzcLnmIWzzEN55vONq9ZrRfTz7GAL7Jc/9wvFmgPMl&#10;APyOeHIT3xsNwG/E3dG5rzlXoIQrVECctBsgr+KbfbivAZalAd9qgGVpIKvMuX+8EzSKIS03N7eB&#10;JnmiPEyeOG2S8qZzKIfzSVcBygkA8Vos47y8vLzzKFO7zVPTYvDPd1qHAQrQaaeNHz++Ohp8uyoJ&#10;sFa90N5qYmgBAFoAimsBznNVqlQZixV7GFd0Pddv4Hi2uo0B1ssQuPsB2+z8/PwzAO4BBCwJoZxK&#10;HHkuAhl55CtIaoMGjQBiC+v9pwRRnrNRTLMpk/m4pVegsF6Nioo6SJnmWbcE6FQngPYZscxhgLQC&#10;N+omQNee0xk9evS4B8EZA7C8Vp9z/4UaRa59tsnEiK1xTWeocsLcYBFuaS0sYT+5X7yz2C7YxIkT&#10;/RrcqzgUZWAAjsD3NCfLCOFqx1iu+cWk31Bi9c2FAJ2aJDBERETswm38CaFdSNz3iqwT8U4emvsR&#10;3EyfIwq4N5y45hHr8DSev8nadSPufdK5PbC4hLvq98xouInnk9RX9XSs9vGYTiIMKzcMl3W2dWwT&#10;rnUvNsEovPlqtsBT0EiRAJ1qNGrUqMFo4ENqJK5QocKVCKpqNi8jlmk0duzYitZtPolnBs2ZM8ee&#10;yk/xn7XrRljXoxotgGWdY+0WSQJ6/fr1TU0sVlx9NY9HrWMwcWAjvImVNWrUsD2IpKSkqngNprM4&#10;im4+ZfZ7YmJioFLmVCKrMfhgZmbmllatWh0GdI8iKOl169atc+QO/2j48OGrrF1DtWvX9gpAYsHP&#10;rN0SEW5toy5duqRah0WSoykEy1uXuHScOXmcaMSIERrGZRPHm1Aogyj7bmlpaY+lpqYewF22a5ID&#10;dJJTSkrKYjaH2rZtuxyhPoy1uAd37QtAYje6eiAzUPXI7hFChu6ydg35AmBeXt6b1m5JqXx0dHQ/&#10;a79I4p/GW7tmNIa1e1wIoG21dg3htr9BWYdQ9vNx/V/FAh6Oi4t7wooPA3QyE1augvonqtJFjM/K&#10;yrq7Y8eOO7ASWo/BUNOmTXu2bNlygBIxitliIT/HCm0jtvpIx4BX6WWESxU2hhISEnwB8DVrt0Sk&#10;HhkAvkRAQuGMsnaPF31rbQ3h+puyAIBTtMUjeU7tg1WrVlWzS4BOZsLt1MzRGjx6GMtwKDw8XFOy&#10;X5ORkfExMckUjdvDHbocsA1iq1EM6jblsH5BgOAsYj9TcTB48OCl2jqoTp06Xnu4cK9fE+T6or59&#10;+8ZYu8UiBH3UpEmTSuSGDh06tBIpRSk/P99OWLA465YiKTs7+1vnWmGU4APWriGVf/Xq1V8ICws7&#10;gFvf1TodoJOQggDd7oiIiM+waAdycnJ+QfPuRZjwHmv/jpX5jphkOALbV+P4AM2NWI81WMGdPFcw&#10;ZMgQCchrvXv3flovEwARHrsSBheq6rRp07QIigupGUM1phrJzmE437FT4ePCSUqAb6qrWx6u2yCE&#10;2WeKjIxUL5tBWHh7q545WBkpC3POW3I806BBg0GUSb6UEfHaAL79KMcmcfzoyJEj76fsBCKv77C2&#10;QXIrc3Nz1Sk7jGM30nnKfgfK74OYmBgtUvMW3wms5nQyktVlbB/C2BBhPqDeG5qSne0PHG/HGl6a&#10;lJS0C3d0T61atb4AMJ/jLn2Pm7mLWGU15x/TeyQgEhzc0boI5wgAKuEKq1mzZhgCKlf1I4RY/QvX&#10;466u5/4/APy3vD+dc+lY23Tc3HTitAUI+cU65hseE+5xOvc0lwXSt/8p4j/q6PuA1+RZW+WTf9mF&#10;B7AJsKxv0qTJesrtfe59R/+uZAEtmO20CRMmxPfv338LiuTD0aNHmxWZeN45zg7h/77DlVfH9v3w&#10;5XrOFaAAs49cDtBJQzD1bDYFGm4Ew7/Cco1CcA4iQI/i+jyANbsHoVmGi3k5gvU49x0GWOoadlgJ&#10;ATncokWLw7iuD6GtX+L+B7EEVx55+xHCSk7ECj3Iu7/q1KnTd9ZpQ1hWF6GSoCJwfo0anzJlSiR5&#10;eQhgD7NOlVki1p0AcB+QNWN7uFq1aholP5wyHQAQo7Cc6wFlFd1LeX2khWEoy4Ea7NysWbO31BWQ&#10;WNp4GAE6SQjhT1F8gUDcGx8f/3lwcPDn7H/ep0+fH7FMrbnFWCTczesQkP26huX6HMvzORr7c1zA&#10;jriRsVyblZqa+gpg1pgwE9Og2UcD5EtVOYPgfISl2qq2ROcaPYB2FVbDZVImQHqm3FLr0C/CLU4F&#10;iCusw7JOKh+ti1EOUEYQ9zVMTk7+kzLegAL7Em/iUso5WdYPPtRC8S1DGWr2gB/LlSu3y7whQCcF&#10;hcTFxT0FOLbLrbLO+UWAKQrBiAVQsVlZWSbJbe3Ro8cqxzGpPZYpFlc2ynrMjQCs4iUbkAjfzby7&#10;pGvxhWI91ZWrxIRCqIZSOW5uHgoxBkVyLcC7Bbd2geaTcXR+oKweRlkeQjn5PbNbgMowweAc3EbN&#10;v1mbOE7TqRvKzMzUODV18fqpOD1FcnNzByIkI6xDCXNDa9cr4XqZ6nYH4WaNtnZLRLjDqgipYR2W&#10;hIJxAwch5Md1YKnccJRZBv+zHJfduPPwKSYkJORXyuxRc1OATmyKjY3dgMA/rQ7QuIHzsDyjcXM0&#10;5UAW7s9tWMW/AJXf1fu4oTOsXUNFAVBWFEGznyEfSQB+knVYYtJkT7jI3YlLG1mnikUS9H79+p1p&#10;HR53gjcJeBLXk6fzcVcXVq9e/cfiuugBKmOEZm0idwY3cg6xh8bjXQeTD1SrVu2v8ePHL8ciXosr&#10;9iuxyEXWI0USlvNea9dQUQAUUPiu3esfVxj5qtvUOiwxDR482FhwAHijOVFM0iBgLPnz1mGZISxz&#10;POVTHStYgHU8Klc7QMeZoqOjs9XDgjjtWizh7x06dNiE9dnZunXrH3FL1T8xVAAEkC61md4oLy+v&#10;Yffu3W+3Dg0VBUDeXZtvaTETQyiFFaNHj65tHZaYsOBztZU7jLtWovfhCayxdssahTU4surUdv7T&#10;7+53ASp7lC1NioX7DMvzO5p1JZZwN3HfIS1+ggCuBhB7SZ+o1rJr164LAedZNWrU8Ng7v379+v1x&#10;lVxm9SouABGoUl1DoWPHjtlY+BKN+8OFtbvRlTEKS0pKWgN/CipVqvSxdS5AJxqFhoYaC4jbuTEm&#10;JuZPGHopVvHvmjVrSrse4JYgzu/Hrbx6yJAhK1UpAWAi4+Pjm2RnZ7u10QmA6iGjsXYIfq+RI0fG&#10;+xEDqiuXprwLwoIOwq1ymTf0aEmdAgoP/v0nKT8/v66/w7eKIvh0gbaUV2azZs1uJU7dl5aWVtCn&#10;T5/AqrwnIuGeZRMDap3zgxERET/07dv3J47VmK7G3//pHqzjfphsu6ACIOCbCdPdBooSn/QHpF/x&#10;TH9A2KBdu3ajiCO3YNX8iiFzc3MvB7TqolVsEsh4tkyNcBdRDnlYqaEooi0ovC2U9RaKacuIESO2&#10;oKTuBEQapHwTx3bNsSciJg2jzN/Cml8BqMd06tRpY3h4+G41zKMgAwA8EUlTILD5Kzk5eXV6evr3&#10;TZs2nUm89FqVKlU0U3M+QMuDubNxST8DVAcA1NcI1FNYunUtWrTIz8nJuRS3dD/bXdz/MucuQMAm&#10;6zmltm3b5jVu3DgvODg4D409CuFxWxIMq9eaOLOTEgpgFRbwEtzfTljgTri6nXhHJwRvLNfvVcIt&#10;XMS7xynxuEl8Yxx5m0he/sbivcR9L+n7uMsmOfKjz3lLyiNuuLkPhXGm3qF38T3NsjaO6/b3+P9x&#10;lIfJA8CazL3LHPkDXLPxJEz+uddsub8TYDP/yDsnqGzVs4jYe4KuAai2vGco59agwObBjx7g0Xm2&#10;gSA8kzxChApSfPDgXJTiY1KUGjAdAOAJTHFxcT9j9eYCspflrnFKc1Q6B/bBHK+pUKHCVcSHv3To&#10;0GF7YmKiiY0AiLqWtUCwlsjKAb6L0PIXAYiLEMRHEag3EdTxAEpj76ZyfZaOAep4bZW471KEbaES&#10;AFwJAKdyv/p1pvDNFIQ5hW+a0QZK3ppEyHt53N9t1qHfpNHn6sVjHfpFgMBu2pDlFVgc+aOsTJ65&#10;ZCf1NAI0jfWPlMll+m/ApDKZiMJbCBAvQ0FtoCw2ocxuIixYhuL4jvd8Q1lfRPk25l6bUDTxAPUS&#10;gPooZRUA4IlMCPfPgE9V2regZbugkVfB3Hc5fztCcj6g0di0UQjEWIT1LblBCNBSLMJ0tO9KrMN0&#10;BG/6pEmTmuh9gKiZ4kDteyIA5LViA7fqaYD0HN8wS1QLVP5WoOheBPVH69Bv4j/HatVe69AvQhG1&#10;tHZLlbCCw+DDjeSph8CclJQ0jvL9oEGDBtcD4i8o9/0ot9tr1arVCcucXrt27aHlypUrAIQBAJ6o&#10;hPb9GZCtE+A4TMGStSRumyTr460HDACZgjCcz9at8zMg0NAg+zwa/xkEZoh1qCkO1Qnb47ydaPJr&#10;5KpZh2oMz0UZ+NULx7KA261DMzYQpeGxO5uE29rVYp5u/8D1NtauR8Jd97r2AeDMxjIlWYclIniR&#10;CBjPBnyXAshcLOO9eBoZlHk9XO27OfcXVvDl1NRUWe4CrKc9bXyATiACfD2IUfaOHj3anocT4auF&#10;MF9iHRabwsPDYxBAu0IBK/pfhNIGIN/yCEABCEHShLTmWps2bZqSF58VE85kAdAeYYG7l47FzrUO&#10;XQjX2RZYXHA3AFImt1i7Hgkls8XadSMsdjOUznnWoRupZtja9YsA23DSfYDxI0A4VudQSqGAcRHW&#10;8BHi1p9QluvMzQE6cQjrUg7mva1VeWBouJiq84UA6ACKR4vliXhPDO9Yon2ELaNLly6/OTcDAIy/&#10;2bi9D6tSD6FyfDe4X79+xRrVIADm5eX9YB0aqlOnjkf3lbjKJwAhnwCk7FzWsyhMVapUMUDxRCiZ&#10;PoDJDDfyRCjFNGvXjTQawto1ROjQFWv5L5TeLtz3YnWkD9BxJpjZi2B/L4K+HcFPJ+A3w4GkodHi&#10;l+CGpuGCStCCANF8QOXXslljx47VtHqmozDC1jk+Pt5lBDwuru0mOhPAfYvnzMKcCKhpF9S+vySF&#10;AgBdJnbCMhQJQP5tbOFKmLCwMJ8AJO56FsvutTx8NbvgTlahbD+0Dt2I68u6devmV6UQrv1tvXv3&#10;7lmtWrVdUVFRD1qnA3QCUBDW71uC+HdiYmLuzcnJOb1hw4YaLhTcs2fPCgIAsdjbAiDxYWPijdsQ&#10;Uo/T4vGcKkpcZqVGMMyS04DqHnPCiXi3aV8sTAMHDvwE66gFT6TZS9oZ2wW0ANpjLxFnF7Rp06Z1&#10;ue8M69CQVRZeCZfwX8Ro6rHjUUkAoDusXY9E2WZ76xxAOVdGIfrVA8dRvlj/r1Aa+x1K9FgTvIqm&#10;zDbK67BOBag4BKM6qwEeSzAfwD2KwGg40m3EGJoWoRzu4MtsgzMzM//N9QjSPG8ARAhuQAu7AA0t&#10;bjoJYyXcAAjIdrBxE9ykpKSRLVq0qI9F1jQWsoBHTfznSmvXhZwBWFLCus/q06ePS/OAg7BGPpfY&#10;JkZMxVpfZR26Efn2aiGdCQCYuVRzc3NvIj87UZT/NRdKmWrWrBmDbIxSat26tUnEwWvhu98TTwXI&#10;iRo1anS7uqBhBR9G6EcDokNYwe8BpVY2Kgdw/uK2cliifTru3r27AWBKSsoczWsCI2ThgmDAcFzW&#10;OWjDpVjBWEetI9fbALQcVRIU1vR8K5mNGwBxVUcSO9UH7HUQrHOt00dF3gCo6ntr92hIMbM3C1Ak&#10;APlHr24uZaQ2WXvRGm9EvGjaa7GYzXGLrwkNDT0mABQ/rV2b+Iebo6OjN5OHzYBxE3KwKePIUgUa&#10;5R+gImg5FqdAVhAhvZ0AfjxxSwEAWIg1nFq9evV99evXvw1Q9kG7Turbt+88tvWwiN9wfwqa/0+1&#10;9RE/nY21qsR9n3To0GE5oB4OYDXpUBDvvJP71iJIWjPQJjR1TQDr1pmbd2gSXzMsCaUwUtujJfLk&#10;MjTqn6LU1FSftcgoNE12Zc+z6okof39WiNI6Eqpsak6ooCkfjwkAUQhea3VR0pr/1dTsEnOnEo+W&#10;aPzlKUUhISHL0VwHsWavJicny9plAIAhFN5VAKc+lutyQLIF8IQAyh/lguL3N0ew7sU6asKlN4md&#10;7kPr/QRztgC8b7nvIIKl7mpnzpgxI47zshAV2RZ2p+TauoyAF2GVmqlCSDGlgM33vdYk+klBANnv&#10;ZozSJIA/1dp1UJA8CUdSTbPzceGksYgoOs3F4zFOHD9+/CDKWpMJGwASxzenzK6JiIj4Q8f/NOH5&#10;ZKK4tYzBJlzrwIpORVF4ePhygPcGgnIBbmU3Cu45gJODpfsSC/UVIIsgjjHrFQCKGwDF26plY7sE&#10;V7MzGk8uVpgERfOVWPeNQwvLaqpvpU1o8kxr1yYB29p1IQu0pjmEfNXASstd9Um8a7Jz4l8mkz9t&#10;p1iVQXYC+Oa6Evmci+v0K67yPrb7AMUOXK1buXYrZXAr+b6VZ25FWZljJV3TPTrnuObY8u5bec8v&#10;WP2l+j7Kzf5mr169bqd8Na/qB9x7J+kuAFSAYiugzAtw5eYCnhkojBmU4z0oNi1TLQ/lAN/dx32m&#10;JllKEAX5JrHefsKIA7zjl3HjxnXA/WzOc/NRoHt033EijxVSAfJACHdfmHYQgR2L5RkNQ/9q0KDB&#10;HwjdVeybbmCA02YmFm8eyef8KLionyKAG5W4dyMa3CSE9rvY2Fi1z210JMDvuLYRYd2I8O8i7UPw&#10;BIYtagLhegLCmwCINFO3nVAECbrmSLjCqY7EO1KcLQn3uyXn61IgjmSB/6hI7/H0bfIVpby1adNG&#10;PWQSAFoi+V1HOR3iH7cCvq0Adytl2ADPZAL/WMB/F6iLYPv27QsGDBhwAPDtQ2nsjIyMTFWSuwfo&#10;JgLgWRw3T0tLy8ITOZ4ADJC/hNZMhFl/4bq8ilBci3ZeikZdioZeCiiXYhWWAoZlCOW7gPJygFKD&#10;65rkyE6yUDqvhBCo0uVZnqmhVKhdTZqxxOPhTpUG5tGjR0cTh9eoXLlyDcB6EQrwGizlFZTtvwDa&#10;Elz8Cbh5ZwPeS61H1GbbtHfv3rPUdMFhKko1AMATgQDVIvWeIHjXegxuHXkRgEoA8RdpdGu6eK8E&#10;SKuiyVfjJlWwTpUqEQu+bu2ekmRZZzNFP+WchCLMwvW8iP3fMjIyPsTafgKvdF1LswUAWNYJjRoj&#10;9zMxMXEFmvUsjs2aBFiy5eaGIxUGHhe7xCXSnC9trUMF33URhOkIwsSEhASXjs+4URF8w+d8JYqP&#10;rF2PNHbs2GQsdGDiIR8kxUf5p8OzBsSMuzzF3AEqQwSAzsK10Tww9+K+aK0BQxy/pC2uUFdiDo+V&#10;H126dLnE0a5H7FYFS7lA+zVr1swtDEC1AwJur/N7otkj+X7h2kIXIh6cyjcCAPSTCAvyiAe/sg4D&#10;VBaJ2G8usV8BMcY7BP43qNZT59GgLyHsbQCix6E2xGKr1dhuHao71jXq16h9TwDs1atXtzFjxngd&#10;Nzdt2rRYnnfpAlaYBg4cOJ34xsxudqKRKnWI6dzmw1FnhVGjRvW1Dr0S/IihfBZ17dp1mr/uPd7I&#10;Grybgtzc3GMyXjFApUAw9p169eodBnj7sTALkpKSDmGppoK7NxB4M5emJ8JamX6aIt4xsZtTh2FP&#10;AATotqvqiQRAvusTgAjSdEe3Nm+kGDUnJ8evRVyOFY0cOfIsa9eZ5MprwZvCFIyH8ZG1XyTBkzR4&#10;43NOHcekT+3bt09T8wWxfbFnBgjQP0TVqlXbXqVKlU+xgr+gXT/Dsh2oVavWHGKt79h3ayAXIUjT&#10;YKw9MBbNvpzA3+6G5QmAxCI+Aajn+b5xYb3R9OnTq6Wnp/sEIO9pDpCP69yYxLouC5E6iPL0OJ8q&#10;ZR2LhzDQOvSHghQ6OJe5M6FQO8CT2ynPyHbt2u0MNEeUXVKTwHa1MwHEx5s0aXK3GuMbNmy4Jisr&#10;a5tq3I7c5kowfxmW0mhZxX5YnK9mzpxpu0WeAIh13WDteqUhQ4Z0wRp47ZQswv3yOTkurnAbNatY&#10;h16JPNuDgkubKJ+luJXNrUObcNkb8V1PVl5d9W6z9v0iPIGGAMxTpVUIFrI5imq2XNV+/fptJcY/&#10;4OggEaAyRICnN9bvEBpTK9peTvodzfkawfsXuC/ObotLjEKs+IBTp+rIRo0avYg2tnuzeAIg737F&#10;2vVJCG6v7OzsQd7Aj6D6XPc9Li7Onz6T6phdKiMsPNGECRNaqE+kdehCXbp08TiwGEuVYbWt+k1Y&#10;zsKdIcL4r2/gXSt4dKGaj1BIjwDAw7ilZsHPAJUt6q32P8CyCsG4G0BqTlB1yP4SJn7qBKrzra2p&#10;5ga0JsaRC5Sfnz8fi6np7NX4a8gTAENDQ/9l7RZJvC8cEM5s0aKF25JgCNQA4iCvlQr+AlBtlQio&#10;PQN3aRNWcKa160IZGRkea4Jx0auMGDHCaydnf4hyDyOWf0AN9fybVnMKxx2+nEuHOT5mCidAJSQ0&#10;Y2/SfsCzlpjuP2jhbZrYFdemACb+jRC9ByiX165dex+gW4bQdgKof3LfvTyjPqA/N2jQYDD7XyNY&#10;Y4g1OgKcjrxjPhp4JQA1vWhwLZcSN252HDsnXNObrez4RYAylXjJa2WNKh6sXZ8kdxcBVXe2Y0K8&#10;f62160IojwvGjBnjCfhBlOt/KaM4ysSUI0rLpMzMTHOshGvZkXs7wh97BAl8yut9ZCxeGLy4DW/j&#10;T5WTFFnTpk0XwBdNrFwiAHbs2DHd8e2RI0f6HLFxSpK/VdKeCJD0kAuqyVwByIGIiIg3sSDfA6z/&#10;wPQ9gPIjBPpfMTExq2HkwzBjNbHfC1i3L8LCwh7n+n+J2c7i2rTWrVufzn33EU8+0K1bt8ewon+Q&#10;t4UwrQ/CYubHxFo65vNsgxDmStjY92tqCwfh3lXBCvocX1cUyXLzXU2Bb5KaAhzJstwuyfk699fl&#10;+bGOBIhH8q/DcAeHUYbDUGjDKlWqNAxrpAosc44y0Twzw+rWrTuM+Gw85T5Gz6psnL+JFbwN5XcX&#10;AHwIRaeeLAJVHECKAwAmUf7mHKA7E5dVg4C7Aq43AeadbHv07dt3FQrzO/UN5T4DQLYHJ02a5BaT&#10;FkEhxKx55EkTDscBcK17b9qGT2lCAKJgeGcszySYPxOGuaytXlwqV67cdlk9GDmU976O5lYv/2Ss&#10;00TirdVo5Qlqw8rJyVmP9r5ZAsN9XwGom2DITQhVd/KyGoHoCxhH5OXlRWChvsAVapaamtpbrhjn&#10;H0bg3leSZUAoZ86aNasGcUkTzjV3JFUeOCeyZycE2j6P0ric+y9EUBcjxIu15Xw+Wj9fW4ROq8Xm&#10;o/nNFgVjX9MWQb0vNzfX5EeJ/7wEIZvJv83kWbmOdkKQZyq/uoZimsm9M/neTL5rtv5U+BQmyqiL&#10;nkWozTspR/MtgGaOubaeMlulvAYHB+dTxibvnNNU/Yt5ro86XKMcL0K5fa2yI1+a8GoK2wv69++/&#10;GhAaAJIEQK3rUSxC2U6BV9OsQ0O1atU6tQFYuXLlLNyLx6tWrZqEYE+HWcsA4FEt3QXzL0drF7Bb&#10;vU+fPrUo9F4I2+kw36Tk5OTTuXY693Rq0qTJStLpADAXAH4P8xeS/kKgdyqhHL5FUO5BYB/kHSvT&#10;0tJW8pydUlJSVuo8z6/kvlUCI8LzjBKC9QzCk6QqeSVVSBC/aGCn2hdj+XdzXgk3a4jaHdXJ25G4&#10;54Qnyr+DteuRKKdI/avKQOVBWYpfT6o8ieVXAtAPUYano6wm1qhRI4P9aBTLX1jNYrUDyiIjWy5L&#10;XqtS7JQHIKQKBg0PmouGOup5TES4Lk/CsC9gpjpcx0mzW5fcCIC1gclXoGE1tYPHMXzFISyr26gI&#10;QN8IizwJy3vWqFGjBlunTwgqXPFUXKJ8z9QICOuwxAQgE3AdryEEWIyllPUr1tAqlK4tA7j7NVGu&#10;s/Fq7oA39oBmgH9KrknvAGCpUEZGRnd1xAaAjlnHigTVzJkziz3TllxYNopVXUZ0AzLV0LmQpWU9&#10;tllhIetgAUq9lwuC38faPSoiJr6cd/W3Dt0IhWL3HvJCQYDnIWv/aCkIMLckVt9vlb9fhBWuhms7&#10;B09Lsfr7bG/hebcRMIB0mbV78hJaLJkYZDqxwRQsT7/q1av3KF++fKkBUCvqEKft573T5a5A061L&#10;PgkQ2E0ORRGuzByY+hAMuxQtavfMVzsibrTb3JUoBI+T3A4aNGg8ZeC1M/fREJr9qCp1nAnvoCvh&#10;r6aPcCPKIg+X3aeFQylOwoX32AZaXCI8iSReVq223/+HxRyK1XsInnlVJAIk/3LIOjw5CdBdhx/f&#10;iQJRMK25JSujHUttnkcC+wpRUVEHAfmBpk2bvoqmW0Fwv8q6rHjDmzUMRpObhSH9IWI/TdPgRn37&#10;9g0bMWLEz9ahTTExMW4A1L9jXXwOVToaKk0AinDjrwOIHtc1xKpoikevpFiLfy1y6g1/KTY29mp4&#10;sN/LvKNBcXFxqoXWClMxGvzLNk7hiC56IxREJHl0mXX8aMiy0KFsK8oFL26HhGNCBNpLAMW5WEB7&#10;4ZDSJPn1gNtMdYB12p+SkvIfgKh5RTQJbVBOTo63uSgFTI9LgnkihNsrABFUTUnhQuTHDYDk5W5r&#10;1yc5N8kA2gv4tkvielMuubm3XCtVAIoQpKtVI2wd2oQlnz9p0iSfPFWFlrV71ERcGgUAD8NXt3ZA&#10;gBaFojBNISiGlnz3naysrM0oYq+LzYiQzaa872Hr0B+SPLWCxutbznziPXUpky+rVat2BfJ+xZgx&#10;YwYRX+6yLh8/It75VhrBOix1ws24HtBpHGCBGmqbNGmyU+1QAmBubu5VHHvrPB2C6+oMQJ99DLOz&#10;s70CcPjw4d9ahzZh5d0ASP58zWamfpRtIyIidvMvh6ZOndqS967hPw6zdaQCJQRM//mG9ZxNxwKA&#10;uH1dKEet+edC5OEyDSy2Dj0SSsitXI6GKD91xi4MwCAE/XuE/214FK2+vT68HheivL8HLC5NFL4I&#10;I1KHMMfIU2Ji4uvw6SBA3MV2F3m4gdOSISNH5CMZXmkJvONHqhwhczOsw2NCaJqpNWvW1HrwBQDK&#10;gFCAbNeu3Uq01YW4JunWrYUpBBckRm4D914A0z5HY5q1AD0R/+ERgGhc1bq6uTEDBw5067RN/rwC&#10;EKWxHyEqwJ3VuDcDNNyj7XKxuVyBePUCNLZW0b2nS5cu+j/9c7sjTx8hhKHUAShCySy2dm3yB4Dp&#10;6ek+R4UUlyjn6wlpzBr/R84YBfEtfL4LMHmN9TyRFDTx4VYUmd/LBQC6OoRTpvsgPJjAt++DRxfD&#10;t5rwLY38LeK9VyJX89mWyiTMR0tBXnz2UiNpPDYFBNN7NWgTN8VMzItm+xtw1ikKgDCgoSoLuPf+&#10;Xr163cy+mcqiMFH4HgEowtpp8lgXQiO6uKW4awm4SfbEQ4VJLnRmZmYBSstsGzRoUACTPS34Ys/F&#10;yb5L2foLQATlVWvXL8Kt0nrvLoTiyj3WvPVAmlXbBYBWOfj0XjwRPGtIqJLuGHPoDzkDUP/u4EO9&#10;evU8xsmnCoUAsv9awHtA1hBQynr8gSDPSE1NvQ4wPoAFm+2cuD6H9AJCe5aO0WYfyKqgyTz2COEb&#10;XgFILJBQ2E3DavzH2jWEpaxLrOgG1NIkfwEo4UEAXVw5LNo6b7XCeAbXa2SEdWgoODi4VNpvPRHW&#10;317MFFe8Ft93NHu4AbAkhAIqj/dwN17KO9YpfykExVizWbNmLkmVLcdBGZUdIm7SpLkFuGuqhDkk&#10;FxQQHsAd3cf5w7Gxsb8jcBvat2+/ASBsxI3bg+XbixaviutXRSk6OlrTUMj6eSxIBPRza9cjwVQ1&#10;RdiCUadOHZcY8J8AIP/nd39UlEZvzfRtHcpib1L/VOvQheT6oZhcmk445zI1f3EoLy/vRmvXI8GP&#10;LePHj3cMHQvq+P+rC5cKACMjI6smJydPRuG+Z50K0NEQcUE4GvlFuXEU7n3EBOdTuP/FAm7EbfgM&#10;4Ter7UBB7Ge2aNGiAKZmY/nScVszEdxX+vXr57PtMDw8vDqg8riSkoMEaGtXMcY7qqCxDjUNRQxC&#10;7HFsXVkgAHi582BkZ6KszgFwZlEVaXuU2Rn8n710G9fUyfkLJfWfpey/IF79IjQ09Mz4+PjpKLzp&#10;lPXbVapUORdFNr127dofY4GuAIiagDgJZTAdJTqd8jPLl+G13M277LiT94fwXi2bFolSPWoAkpfm&#10;5GMi5HO5tgAVg4iX0jQivkKFChoTmIqA3AZgtgLO/TB4C8zVeg4VNdcKcdZh9tVmE4IlVEfrKMd1&#10;58T1ErsVAD3KuZq6rJL+U3GQ458VUwOM+sTUT1FWTwCiJ7jNJeF2PYEQPwEo1vKf6q9ZGdDEso0F&#10;LBp18AoK8ZWYmJjfEhIS3kcRbunUqdNW7tdolTmEC/0AZj/A1J7Ulv2uvLcr/OsG716HH1tJAwGh&#10;ahYNqV2NUOJP3rWXw6MCYFZW1qvIhT02NEClQDDsUrUHop0fhdnL8O8fIci+j/0PSBkITCsEpxU+&#10;fGuNNdMzxH3xWKkrdd5x3UHa53qRS2n904SAD8daTVDCykzgfydgxbXGwgQE3hwrYW3XKXH/0xxP&#10;RPAncp9iKbPVsRLx1t3ctxSLcLH+OT093fy7N3fUmQCuLF8rgGdSpUqVWumYb9pzvPTp06c5xamZ&#10;5DJwwVvhbbTCU9E9l2MFz1aHa0KGifBrBXyZrqYUyv330aNHp5OPDiRHr6NoVbJxv0/3tSiiLBoP&#10;GDBgCDLhdyeMABVBPXr0uABNuh/N+64ajRGCJARpNIz/GXfoS873hfHDYGZfmNwXDax5VPpy7Wu0&#10;vGIbxRsm6R7dr6R9xzHadwQa/AcEdquHtLF169a3ORL338a3zb4Fdo8JwNjPON4FEN50yqfJk7aO&#10;PGFxRiG8+YCmLwCKVOIek6pVq2aOlbjHkXzOAF5WiP+qhBXVnKpJWME83N5ZeCd3w6PXKZfrOKcp&#10;PA7379//qKakwJKeLwVLGZVKN7lTnrBg2cQWB9BsGnvm0l6lWj2C+VQEN3rcuHEuM4zh/9dAyIu1&#10;5lu9evWOWTeyAHkmgFkXxdIDS/oAh4cGDRrk1inAX6pbt24E1nURlrdYzTAB8kEU6A3EGb8BwLuJ&#10;+e60TrsQCk+dAVziOWKAb9jYsYRqQXFPfQKSuKjIXhPqpIzVOe5rjBPP+T1ygP/ug0UtaoTDcSVZ&#10;SDb769ev79bx3V/C+vUCyHeeKF7BCUGA7wZcOTXEFyjeY+sWuzRq1Ogca9emnj17/mbtGpLbhgX1&#10;ufAlcdeKotp7UAg+Z03TYGTinBmZkHXqmBD/o+kj/Cb+fRLKo1hzpaDE4nCZH1PCRXwMED+Cqz9a&#10;CUG/BCWQi/vocb35khCWcI+8HXZLVAmDq39zTk5OiWckJ449ZpNfnbBEYH4DcdwmLNiO5OTk7gT0&#10;NZynApQ1Qnu6NbjinrqsTqSaQNxZnzM18x65QV4BqIoG1ahahw4K4r2LtNUB8Z2q9I+5heQb81AY&#10;6rSthu3e5qQXQhmZpbPJ+50AKdqcLIIAuOZcvRSllwTgUtPS0pbwTbvSSv8opQZIr7NOHTUBvr/Z&#10;HCYVO35DGfSkPG4gv8XpQBDOfwzHdZ1I+HEe7q9b/9tTniIiIlRVvRYAbkLr5hDEX4QQjTly9Qg1&#10;btzYbZo8T5YyMjJynLXrkUaOHKm5ML0CECY/ycblOtZOC07abWYoCI8rNJU2YS0yKBMzHSJA6ZGb&#10;m9tgxowZHl0vvIg3rV1ZcL/6b/Lu83v16jWCsr6Of1LF0CIANw1LeiHXugDKLiieLvx7Z+uRo6Vo&#10;rZKknk5t2rRRm2BxKIi8zu/QoYNfo1EcFBIS0ot/0JLZRnli4dcjA8d/iFFZIizKDTD8I5jzrbpL&#10;YQV/QhCmUnB2I/jAgQPPLNwmN2rUKLU9uRAAvhpB8tqTnncMZeMNgCG4OG7TYCCgD48fP97uoUI8&#10;Os8bEEqTBMCoqCjTb1H/hBJaggAlE++5tX8ROxsA4hVcDFg9TkNYmCj31/iXwtPrB1FGGroUgaBm&#10;YXnvPXL66Il/uBBv50B8fLymxXe04/pF3BsHH1YgE0c1MABlsoN37ea/8pTI03GP9Y87EX+0q1ix&#10;orqeLZXridb6KTU1dROW8CmC7rvatWunnvL3sS/t1zI0NLQlrpbGjP3NtRsArmKf+QT3bTt27PgE&#10;bobbJLoOysjIUJcojwDs379/FbS+2xoUgNplBmncoMVYo2O+yg9KJ51/sWffJm+OkRNavNSFmjRp&#10;YgBImfVs2bJld3PSB6mTO/fdZR3+IwS/FgiACH1zthrFXmQ7pYNQCpdRHveze1QN+IQgp5MmAb5J&#10;8HUlCv+oJiA+KQhrV6527do/amZs3IxMwLgHkH2Ji3keQNNy1AkUViOspNb9e5H7X8Rl+hsmHgas&#10;hwDeTu7bB/juxEp8w/mDWNGZ6enpXWBcgrOWq1y5slcA4t7U9KSVyYsLoPlefaxQG+vwmBHCEQ/Y&#10;3dxdYl27u5wTFXu8ZnEsUHEJsBRevrsCMdhelOUBKVyOD6lH05FLvkldAOH5vU2bNi3VibGQjQkT&#10;J050q9w7JQmBngNwNGlP1woVKmxDxn/DrVpP0rAk1Y7upMBsFxRrlUcscUg9Z3ClCjShL1bzNcCr&#10;EQ+3NmzY8FuYrUGvBY0aNXoT69ETIMYBWJ8ALCzceXl5/fmuy7wq3JfI+zwt73WyUv3CSYSCNAlA&#10;pRZecAWw1M3JybEnmMIyx8nLwcUX8L6ED6qI8Ytwk0dS5vNUyWadKhUSAKFTiY++CQ35GfHBu2i7&#10;T7p27app4mPh841YAcUinwKkFlhCdT+qDIO3A4JqFGIEVlGdh78BhN8Aym9atGjxDYD+BoZ/06NH&#10;j28I+GPVgMuz23j/vm7dum3zpH0FUN7n4oJiWRepZtQ6tIl7/RqxfaIRAKmEO1+DlJGdnW0SXkUT&#10;lFmTzMxMM20IcdhNOkcZNomJiWkGuDZQrr+jQH8HLL/LaqupB/5oxnHjfeCR1EdZHuQdcj01+fIf&#10;Ol8UqZyRh5nwz+dKVSUheD2I2N6lsu+UJpjeUzNnUTBzRo4cORwmVQNcU0eMGJFGAP49x7VgxPWy&#10;eli7/yEcewBTASDRMwWAzYyqB5w3RUREXIuWvRYLei0MvBYQXsvz18LQW7jnDSyo2wqxUDDAfwqr&#10;aVe4IHCL+GaZ75DtoFGjRlWTInFOsj6UlT2VvJLa/3SO6xdSvtdTHldhzS4FQNtw77dx77asrKxt&#10;lKVJ2seibcMSvYpLfjbK7mwU3Sec+4gyuxFFmYz34mKhOI6BN09pHyv5GPfvlJfDoayfX+4vYB9I&#10;rLrSkxIMUCkTMWAMVusQwDFVzYCvEkDcgfXbgQt6QFvHMULjknSOWMFslYhBdhBP7gCUZouAmfs6&#10;d+68A0HbgcXcAWNdEgJiEmDdgSDa55z3HcnxTGJi4g6yetSJfzYpKirKfre/yZEH5QuBdykXlVd+&#10;fn6pTivhifjG+cToOzIyMvYCtv0Au4BvFwDQQwkJCfso71/J22E8lMNYTY3x9KsyRR4IVnmsdRgg&#10;T0SBn42QXu6ciMuKNcEs7mUDALgzLS3t39Ypm+TO4NbcYR0GqIyTepvgdcwFfCsGDBiwFQv6ODLS&#10;AOW3HQuqhXaetm71SR07dmyK4h0N76+3TgWoMMmVw+L41e5UBD1MfPAnjFMPCcUNQbgw4YB5trla&#10;elTY9Tmqau2yTLiYXRB6vycsKm3COjeGp9WsQ+VnFpbxT9xfuaFFljsx5GhkII73lMps4ScFET9p&#10;wZM5uAVzcOXm4Fqco7jDulwiIjbT2oCaNXkR7uIoXJd8tlcAvo9VO2rddtTE+9S1y+4ryX9Ecq5Y&#10;PfPR5CdUtTUAXK7BudahISzUP7K2HvFzY+L1aridmjpS3Ql7Vq9eXTFokX1BuZdIoE0XPCKtP39S&#10;VngVl4Kxdq9RGKXeA6R27doPEpy/iMa7CFDfLHeUWGIfsUPd4OBgTwAMhqkeZz7zRrg+iiNcGKmx&#10;d/Hx8R4BqBHiaO8NxJAu0/ZFRESYPpf+kMpKnQtUqcM/1UDwS61Xib80ZcqUsPT0dJdpNFAi0ymP&#10;YzLJsjMBtsZWhZYW6FT/2prwuDrK1vQFRZ68ejfk8QM2mi/04yNnTnFCmMrLJbQOS5UI3rcTF8zH&#10;1TirXr16yzkVi/Zc0a9fv3YwzBMAQwGoz/XZnalu3brVsXRuwBEA69ev7wZALOM8hKNrYc2L9U8Z&#10;OHBgkeMJpfkB3A+JiYnzY2JiNHPZVKVJkyaVak1eXFycFo+ZipKaSlm5LS7jRC4AJH+tU1NTS21d&#10;D2/Us2fPy0jPsZuKItOM0zdRplrBWKsefwXPPY5qQM7yu3TpYjo/YAHteziXSvJ7efEA+UloRM2d&#10;qdHuZ7G/HPdjAcH3foLwwQChFe5uFBZviqORfMKECf8eNGjQRn+nkcOqTobxblNTqDtZocGhIX37&#10;9l2ltjDruDDVxVKb0QmFiTxVkSuuphO+957mZbEuHSsKqlSp0q8tWrR4AYWhOT99lYULANXHFiE/&#10;5l2w8GAWA5jXmzZtmo7nsDk0NPQiFKyU7QK8i8Ph4eEep2BEEWtC3GD1BMrJyTFWEsBqjOaDAwYM&#10;2KTjAJUubcddGYaVulgABHRrYNQ+3JA7cZU6sx2HUG9k/3fdDHB2I3SaEiKU+9Qn02GpymvmM2vf&#10;EAwbgjXyOAiX+Chr8uTJNbWPpq7QvXt3n/GdXGJcVhcAjhgxIp28nImrNB8B0Ujt+3r37n1MVk5y&#10;Jr5zBhb2WevQIxFHj0CAF5QvX96tzRMFcUx7gADwULyXN8jD61i/a4jvf+W0ASAKQJMbH87Oznab&#10;LJjyrANfzMgT+DFGPZF4th7PzEAuqkjxmhsDVHqEVdlOsD5MlTCxsbHL2b6K6/E3gHwJDXoTIPoE&#10;EP0Pd84AECuzn3NzxRDcqXkAoxIMWkxaCfMuBQim9wWaNIJAfitu4+M6LkzOgolbdFVRFtUTAFNS&#10;UvLUUA8Izao+0DGvsUNwo/mm5sP02ZNfSoWycKvAQFm0wrtYqH1Ze28Wn/vUJBSsqQ7hz5WAIUHn&#10;AW8vK6bzSqpYy8rK2g9PXgV0N2HBzuQZrZPxG/wwACRvfzqP+xTh+WhVLMMHnh/DcX142kvHIhSP&#10;ZnULUGkSscF2mHSxfH8EeZ3aitQjBu35IkJ0JaDc2KBBg4O4MgcAyuWASgt8mCkocE3nSUOSPuEd&#10;P6Snp2+AYZ8hLDVlDXnfldz/le5n6zLXP5bVHj3Ps1dbu14JK+0GQNyqFgBiEoKidQ2yicu8jsQo&#10;LUKAoxFOv9dFLEyUabaUBq7gVPZnUA4r5CWo4wOgmNakSZMZhAOz1Y+Wa+u59i3l/ykKaDPfXc//&#10;7uT611j69fBsPe9aj7JbD7/WAzhtV2L9FlD2n1Mu77F/PeWWhhezFWv4F1sDQCy4lICtRFC2Gpto&#10;zzJQo0aNlihhlw7YKFx72bri0vTp0xPJ93TSMV3r5IQjrMi9xDMvwMxwALRb4FOzRLt27bQiaiia&#10;83cEQIH7FTBtV1hYmHpSSFv+CiiuB5Rtq1atOgOr2Bvw9YPx02B63+HDh1+BFu8C8L5FuGZz7Svn&#10;iWtxd+w1Abm3yKnyPFnA4035+flap95l7frU1FSTZF0Um+oeR9J1lJWG4jwBWGoj8DkA7XFA8x3l&#10;9itgO1uA4fwXHIcRYy5DYJ8EOJfAj5fr16+/HZDO4rgZ5f8BLu4dWLUoQJUHmFdwzxLKOg9AXj9+&#10;/PjGnP+Oe6dS9rCx4c9yQStWrHipakLhu6Yv1Nr7hti/Qfy2Dj1ScQBI/mPg63wUxFXIwXNSlPz3&#10;vcjRP9IMc8IQBZKLG1oAkzpRSMNh0hMw6QsYPBqrp3XcduHaaT7J1wDojzyihlyt3PMrAvEd139U&#10;e6TOiXBT5iNE0+vUqTNfDBUYYf4VEgSuPYbAXKv7YI69VgRW18SCIrlkmtPSOrSpQoUKdQG/VwDK&#10;FUZg8xHEiwD3K84JoXVsn1bbY+HEc+MRFFUIeU3BwcHj+c/VAOIV8vgKQv4aZaT20wKsUQHlthwF&#10;ZRL3LOeehVx7kO8uVwJwyxHK5dy7nH9fTrn8B4AUIJzf6Tou/TXkJZ9z+YAjn+/lJycn38Z9HwLI&#10;V/j2K5TTK/om7zaLz8C3N1EAz+NtqDZ2PAD/D99Yx/3v4+Z+Ak93w99rVTakfTx3Ojz7F3mXC5pL&#10;TNeTf9NMBUPJXxft+6LCAFQYYu0agt8Vye+szMzMSfB6Iu9so9CC92fx3xeRn8Bo+MIEI0Jq1679&#10;CYB5zDqOxM06DyE5hzQXpkUhSGdyqSIuUSfuNQDkvjka4gKwVgMqzRMqBrRAAH6Cwc+gnc2SY3Kt&#10;EJzlYg5WIIV3dYFxTXnXrwjYJYDzDAQvmXcYKwgDN5LORojPdWYw70hBg2oNC58khmvojKekPKiG&#10;1FPiUZeEdQ/HTUxGmDIBxXVYJ7nkBVjhm8jXUkBzE/9wI3k/H4unUfKzuGcWx7PI/1zKYSX7y3SM&#10;YjPndV33KeFpnMM/vwygvgc4m/i/TTyzCfBtolw38Y7fEdrdfMcstcb2c+5vqzzBnzMR7psoy10I&#10;ulaBKgBYvyucUIKX28n2dpTkdr77A899BL80bX0IiqIAb8UMRwK8v2jL85qrpcjeMU4ADOK9I1Ba&#10;l6i82a8Hbx6F57PIj4t7zjc6U15qDjppez0dNSGAa7TegPZzc3NPh9lrELazANIYhGIMhahhI0qT&#10;YeoBtPwYADIO8HyJED6MFjfWRQIpsPHcWzDjdzTz0zDtaYTmdp7VdBRD0dS5aOMlAHcX3wCfQzVh&#10;7328bzeW6GnedQv3GW1KmoYVngYDh2oaCrlaulZSGjVqVF+0/lDyNxQBNfnhv4cikHKTlmFVxmDp&#10;Zykf/LcmB16D5VlKbNkbwPTm2CRA0xtQ9EazGwviICx3eyzPbP5nPu87KneZOLq1vqEET3pTtua7&#10;5MvOh/N1NRtYj7oRYA2DLypXVQpp5SszJYVCDsA5BbCb5c+LIvhmAEgehlF+CdHR0Q3Ix3gA71IO&#10;DiLPS7i3gXUYIE8EiKJiY2MPwiSfUwqKuDec+36yDrXMcmfFOoCvvBLX7cRljwnATQJ4iwHnYqzM&#10;Ytwos0UJLIbBi2HmTbibi5Swvp8Alu3EST9yfqtcXgCzJS0tbSPPLeL8IgTALWFxXBLfXQSoFgGK&#10;mxDYcwrnUXmXQLKvLnNbsTw/ct8WLIyWYhuB1VPZjEB5mK1zioiIGIGgvcb7FgO8G633ljp5AXQQ&#10;lqeDtkcOvRNAOxNLl6b4T1ZK7iDg+IF/fLdwbag3gj/38I/q3xqKMoxHaW5m3632mrJORFmshs8n&#10;zFCy40a4EQ9gpT7wp7AQ1JCZM2f6vYRXgEqPsFJDsdDRAg7utD1zAOAfgVJTbx+fJCWDy78PxWX6&#10;ggLIZSiP7zMyMvxe8o3v/5eYciLf64/bfD6K0Iw3dBDnGwK8S7C2gQ7c/pA0HzHDj1iSWym8FLSb&#10;GaGMtm2Be6VJeAJUhghrdRnpHizRI7jGta3TmqNiCLxLsw69EtZvD1bre+3jKl+EC/obAP4YT8Nb&#10;7yMXkkuJnAwlBr2YsEAL2hhCfqrzrq6AWqFGgPwlCrF/ZGTkAZjRCUs4F1fQzOuJZsuGyaaxFyAW&#10;2UYXoH+GcDdvhy8b4FV33MlLrNOiYEKD6+VaAgJ7dVyRo4MDz9UCgHtx/c3KvrzrNp7RjAbn8y6/&#10;YkA1ueB62pMU83x7YvmLcTnljgeouIT7MbhixYqmYZ3C/CYxMdEAEAa3xj2JEvNSU1O1BkSAyghh&#10;wbZHRUVFEH/fT1IbpCF4mYP715lY2aXDOgAZjNXsEhMTo9Egh+GzWWcfd3JOaGjod8TYCVwvcrZr&#10;4uK4pk2bno+8JGJ92xOyfDxmzJgl1uUAlZDU02GPene0atXqkqSkJAEwCFfjdjRjFMxuTSrxUsoB&#10;Kn0aPny4mTKkdu3aw7A8LpYL6/SlaoytQ0Pw9hruK9AsdRweGD9+fEPuuat58+YaKmUAmJmZ+api&#10;xCNPeKQQgOzX+vkB8kDSXtZuYRqsuGDUqFHt0GjZAHACGnJj48aN3yPYzuA5WUe/J3AN0D9Hak6B&#10;Vy4j7gGbXSliuZ4VAew1arhn3wBQzTs8q/F+ivU3YP3i1eYJSL2ubMV7L1ITi3VYLBKwrbZBRzom&#10;tcRlmtCW76jgrUNnMgDUDoH0pvj4+HtGjBhxJ1pRPTt24qaYfnuFG1dLg5Qf4vljPsHuyUqTJ09u&#10;hSXzuIKTOjw0bNhwNWHEFkB2Cx7NCpTrLnh9gHhPMb1L0wFADgOU6iDgRshFNnJQLD7l5uaqG9oQ&#10;8nAl734WAH+blpb2Bxb6Q97lMs/rKUFYsg0Ugtt07p07dx5YpUqVfWPHjk3Gt7+QwjaT6WqtePXa&#10;oMC+0H1t2rS5EiY2AJy3w9zxck/VJMElw0gA+ypadjPbzQBXPWU24/Ls5h0HcGH/l5OTs6uwi9O+&#10;fftWCMNxH3Gt/8AdUzuYklubVhkjtVWWAyyacbz2gAEDElFk4Y6KFvGFmL02oHsqLi5uL9atNwJf&#10;QFyo6fTluh4mViy8HoUh+OQGQMWYvGuZdVgUlcvOzo5DprbyzFs6oTZRZOIOQFgi63lSEMC4VFNI&#10;wAwzKsGZ1D0LrfiT4gnigAtTUlLUJ3QfsYG6Mp2FYH6BaxrB9iIAswettgfX9ADB/tNo3w8A5jqe&#10;bWiB0RDf+RYN2Ibt5EmTJqV07NjxMp79hmddJmHNyspqhFK4rVy5cjdPmDDheHSyPq9WrVq3879b&#10;+B9N4af18c0woeNBmt1a5Thy5MhWWKvbtO9Iug6fbgkPD5cVK1DfXHiiOVi3JyYmFtStW/ddbrkF&#10;8L0Cr//QKBUU6UecqySeEt8nd+jQQatgHTjjjDM8Lp9Wv3792ZoKxDo0BK+LHAHfp0+fauThVvhs&#10;+vg6iG+Op1xdRsCckoQm3KDtuHHjmgEEt8GhMOpbmKke999j4X4hFjhMDHi5QAuj1WfQMAxAaeZl&#10;9XkMBpSq/QoWaAHgJwjNGTBgKwLyJwLyd7Vq1f5E6/4IAw+iFdMA9LORkZF6l9Yn2Iug7MXKapr0&#10;fQD5Z5ho9675pwhrcYh8m47U/O+v5G8b/3W6dfkfJVkwyv8AZXMIr0DlpNpKraf/AwD8AfBsoRy3&#10;oCC2VapUaRv53YN3og7yBRq9gvdyWO258GILQNrCs7vg1UVYsJrE90uxROFYQvHxMP9rakELk1xa&#10;/t/ukI1MTFRtq3XoRvA2hTxsJDZsQ95rokyfJe+byW95lP77hBeBDhsitLwBoAiN5DZ3Sbt27XIA&#10;2oGEhIQ7KPQcBewU5HTivu5yR7nFMAHXcjtMNEOIYFRvmLqY4/U88wuC8SVM+AuX8+Xg4OAZaPBp&#10;fGuy4gAF+BIAGBOOtTmLfU17H16hQoV1Oo+AjOP8merNz/nxGoGBu/sG55aruxrvXoxLU+SKQ8Uh&#10;FMcSvqEhVw8hKPUdVuZoSCM4APRi3MLFlMliALOY8liMQtK6+4sB12L+zfyPEve9Rfn8hdL7i7I+&#10;j2dmApr5WKzXKPdzevXq9bysiBL5+1L3IeT3UJ7jEfzp7PflvZonyJSvoyudSDGdVbZTcC0vgadj&#10;cD2fgc/7KWfTDuiJkpOTO1q7YTw3yNp3IfI9BPC9jtJszHtrsX2a/x5LfqLxfH6lXDWvUFl35f85&#10;io2NtQFIIT2Xl5fnptXQpE8DsG1iovpbAqZf0JQ7sXqaYXkrmvQ7LNXfchsRngQrpXB/awSnHYDN&#10;g+F7EejBjuu81lNK1KBZrOxeBOw9tHkCgrUOy7yFc9LwWxA4bTXM6Xs0/fdo+MO4qQd59gDCfIBj&#10;1eQtUgzpR2rOvTEIxRrSfv7/gBLfOITF7oai0KxrCcqHI98I0RaAsYV/WYeCeROBfRMgvUl+P0QR&#10;fIdiuR0AxCvxrEmUWTwKoxZAqa24iXMCtM8k0DsSxzbxnokCjyOuEzndV+wRBWlpaQ0ox2/h5yzy&#10;r65neznt8T3c86a2AKzwjHRB8KkXCuQFyq4GeayBEn5CDfOO/FNmi3GFxePAqAcHUfALKKQrrEPF&#10;g2NggtvsYDB8jayZ9lWDBfA0IqIO936FNq1NoV8OEI3QOSeEcRQC/V8A2BfmmHOOLUJtC6inVLVq&#10;1STeq+A8nhjCCLEjYZXyuHYPrtf/yMsjKIi5gGMu2ncujB+EgMyF4T4T+Z1L/s/luQvQ0hrOUwDo&#10;tNrT94BEFUzmu47vO/5J/6lUGBgiZytzDCkIpZZr7Xsk/u9JLNTVsnTWqdOwsHH873Px8fFXw0NT&#10;4ab8Yl2fRXlqUU7Tk4WN13lB8YLuBaAj2C4hvu+IAjsdHo+h/B7AZTfvpOxklXvDI7v7Gt8J593r&#10;KOvRXMtXAsBXoNTdxnWeMoQ2ugtgFW5zCUKYm1n7hqRpcT0+JU5z6ZSr8zD4FpipLk8uLgVCnIib&#10;tBqrkOlvT3pPBCgS2dTGOi0gfnmI770NE1tblkvuVbnCS28Vl3jP5wiLGTiLVVOFhFE0JxphnTqi&#10;gIxVknJQjCWlBFhsIFhKoxz/ag+cBUjqKvYNoL6K85F4EV5Xx0Vhv8A97fnOOt6Vj/x8zb11+VYU&#10;24rwvCv58ASqUJSwc5fFEJSdvTT1KUcI8EBvbXcUsEvPFrkWuHha2cjh/3slwHg6jPkM4LWwTvlN&#10;AiracwYx6RUw9GUs4Ci2Z5UvXz4Ni1bXuq1UCaGIJqlNUxUVZosAnbA1c/DIbT5WLNaQwrWX/PMo&#10;Qg0zPw77qZGRkT/Cd8dKU4rr3ZQmVlIDjM/G4t2GN7QST6M9z/bNycn5NyBWzLxKHoJ1uwvxrVxV&#10;xFiHZuQGGzcP4lShICyUKjo8Eprpwfz8fFvgcfm0zPR7FnNEYTBAs345ay9Vj9+fnZ3dw5v2dJA0&#10;M5o0GaY1wnVZrWkVYN6D1atX74m7qgZdjR/8R5iD0F2KFt/E/2wiFtqEhT2hq8XhlWZHd/FqsOg1&#10;sIQu3c8ESBSd3a5H3P0zikcN9/Upj4IxY8bYbXs8G4Fl03QY3wK2t+VKSnHpGt+bAMBXwcet8LWW&#10;eaAQYVlrI1OODuAaHa/KtFM3DoRBkRS219WMsERhFKjNsOjo6BsyMzPNAi8wIwEGLcFSfMqhDRKY&#10;mY/18thVCbduNm7QOcQfr0VEROTivlyIFu2OS9sUzaig/LhRnTp15OKeNIQH0hsF6OZ9wAMNOlbY&#10;UYH9QYoN4ceL5iKENTsfBbgQgP2McnwTS2qmpIiJidHUH6rs+hSrNQVXtRfPv6TZBwDr2chFJjH9&#10;L7Ki5kWFSDIBQM3a+VKqKNhX2D11wScKDw/XHJk+C4FCVm8Ixz03JCUlrRVzYdQiQPgdLqbLQEtA&#10;OQwN+AXB/1cw9r88P5HT42HceApd2tKtNs+ZeLYSVvA8VexYpwLkgwDQpVa5ulFiYqIbAHH/ZqFU&#10;VUkS1rlz50fFi1GjRtlTCqakpKThBfyk+WKCg4MvVfsuVutqeDkBnvfmWaNcAZtmH5jB849zrhbW&#10;bCQYXOdcIyvSDG8A9iKUrWLLi3Dv5/HsKyj+K5EVTV71E8r4mE8RWSYJIBW5JBYa8GIK0KyqJAtI&#10;+gSQ1Md1nYe78gOFanqtUMBVW7duXRff/yIOPfUltYl7hngTGixifxj6C4w5yzpVqoTQeVpx94Qh&#10;ue3WriEEvDFleRnC7LYeCErMU2+dioBM8+WEESaYpgRnQqFqsO7P8EgdHi7FahkLKGDBm3nsGoDh&#10;yXwA+FfhJcVwT3fKtR8W0nwPkHdFLiQ3b6CkL0XRt+PeNoBVU3o0l4ur0AZALwDYxa4jOGmoX79+&#10;/7V2vRL39OzevXtz7VNwPVVBIaDhaubEx8fvo4DNyGYK+CoK9AHur4FAyE1N8pZg0CU8+1pISMjS&#10;Ro0aLYWxr+LGHIL5OypUqPAYLukugP4296oiYX6VKlXmEyfOB+QCpeM9JVqAJjIy8oSO7XDVH7Z2&#10;XQjevAZfXEarA8DV1q5NqqFE6DXpUhg8dAMg16vC493Edx9j1d6HVwaAvPss3FbTLow7qcmUdwtI&#10;8Lw9x1PxcBazP5ZY+gbkZREu7FUobzNm1CLFfOmc3wyf52JVS3s9yROP0IDqF1gkUaiO8V3BAOdd&#10;mLFClSyAZzfuShtVtuCOrEXjmaErkAJtdVUyCaCZ5HTcnfe8AkMO8PyTPLcKYRiiexR3wPy1CIHm&#10;D+2mvqfct1xT4RNv3gfjPg8LC5MQegz0fZHcW7T0h9bhCUmagcDadSPKyWUmacIANwDCu2YoS/W4&#10;CRMv2RYOQSpgTf/ECxkGTwvwkv4AMEMAvt31jOtLiQH3AbAlWL9t6qAvtxU+TkcuxgEyM/Wkg+Ty&#10;cm0OVvJdwgutFRIgEcLtFwBVu4V2MzWfAKU3ANgL6AScBYoJKNhmCMZ0LnvtDyhCI4+COf8CRJpk&#10;dm/9+vU1W5lWBBoA+AYAvoE1a9Z8n3veSE5Ofgwtewv7tyBIN/L9GTD9FkBf4rY5VfTwPvXuKBYB&#10;3Fp8PyEqKsr00kFBNELLn4mbfCbunEuiTM0WZXEmgmsSz06vUaOG1vlz9PIpMhFPJSh+Yt+F5P7j&#10;YXhcChoPQbNo2w3ungDoRGGUhQCmegAXwk3UAql3oPRMMwT81Vyvhvh+is4nJSVp7tF/47moY8aV&#10;KOnbtS9lbN1qRjiQn1n8/y9YT5cO2M7EO6PEG5WxKvcAttt/n5SE8PsFQBjZDGaZpbMopOoE5r9S&#10;6BvQptfAnCzclIcoNM3i/OzIkSOfZvsE2tiekxJwaW6Q3sQV1yC0twNakxBSuZX2nJU8O4j7d3Fv&#10;ecApKxqMRm2BWzsfN0eCKfenxGPE0L5JAMJMFlyY1IiPK2zymZiYOAYB0/roT5crV+5p/vUg5xwj&#10;xf+RpGFelM9v7Jt8IJg3a0QK+yEIucus0w7iHg2StgHlyQV1IsWAn6A4zf2UfZaUK+B7WFaMMn8V&#10;vqnNdy3fs2N6lOQGykND0XZ26dLlAvg1Hq9iB98928FH8RwlNRgl+hZ5+oV3fQy/n0Bhn827pwUH&#10;B2sVrGko02nEitPgy53kdS0AvhggfwGwj0n8X+YI4XcbduSNKDy5N8ZdIY6aSyG+Qlw2ksJaqnMl&#10;JRh2MUy/T4mY4pHq1atr7YP7AOALxINvIQT3cdt9AOA+mKm0BsbvQXP/j2fMKADyMAKm5yhhrXO4&#10;3046dlzr0KHDOED2HAx/TdYYYYhDS8fxvYkSNiWeKTOpcJ5QfCqLkKZNm45wtnQOwpKMxDravU84&#10;VoWYR1L7Hd7GGpTiZMXgKKa7dF7uJJa3M+6pwK/v2g3xgKgW5/9GMSwDKDuxau/xjm3IkeGfEvww&#10;zVqU9yqS4Zm2KF6vcgLwqmBxe6HMH+XbXkfbn3SEELqsaOOLYNIcAGdcA7TzGwDlXxR4qU4ZgBCM&#10;AjAm3kR7jsANc7N2YhYadYt1WCxCGFoDuMvYvgQIB7IdmJqael1ZBF/hpPypFxKAmSYXDWVVpOKT&#10;92DtysK1wKq3AbjnAogr4eedgOdljTCxbjGETKQJuHgab+ibKCcbgBERETfAn71YTfWT/S9pO/kp&#10;cXMRfEzBCnZjex9elAYCn7jk7CY4k6r7sRCJaKzT1d6SkJCQra1GGqgzNJbEryWQp06dmgzjp2om&#10;LTEGgFzKN+1JX4sihOFymOrTt8fKXRQdHT0AYMeR37845bGNktiwRADEZa6LAHVH8IxrJoWC22UL&#10;uLZlLRXOF8eHyPc6QLAW128t/6QaZ5MAqMu2UqVKr6hCC5CspUwLr9cXhgJaVbhWVQBEXi4CoOpu&#10;eFjdAiVbWKj/WApgjwZhowB2YEWLnF/UQZJDNtHIUC8saEee/wYlqHz6bIc+YQgtcoOmGLAOFau1&#10;btGixUI0njpaDwVobvPuK6YAhF57whQmNOctuIVb2ZoVd2DECp2HuU34nj0HZGGioLUc1ndjxozx&#10;qS3RtutwYTqiWScSayywTrsRQmcmjC0uYQXOQBC6o+HVfU41ihph4SLgJU0Cir8gdtzn7/2FE4rK&#10;V2znLxkAAjiXeJLyScMVvAuDpKFpBoCcm4J8LU1JSSlAkd6I9yN3020pcV9EmZv1NeDtho4dO66W&#10;FUZ+MnhPqXY15DNEL0cIWTqL9BBpTU5OznUo9/ko3/n8g9Jd/EfpTZXIj5SHMZ+iqR5HQ74/fvz4&#10;rtYlXxSEJnrB2vdJaMFQBOZe4j9NyfCAAIglMgBEkHvxnjnmRkhuC8w1lSa4GBewCeb6vCIAGISL&#10;9DXAq8rzV2Etvc62TYFq3cFia05c3Enjxo3LrFy5sqlSx0JoIKlHIT9WqaSgc06844fCPU5KQGF4&#10;M6sQSJdaUMooTRVANWrUiK1YsaIBoM7zzW1Yv33EgNvNjaVE7du3fx6reDkKXFONFMlTYkR1Jg9X&#10;PIpMNoHaoiB+Rh7fxLt5EyX7hjdQ4w1UBvj1UDDPIY9qijk6klnHlaxORrTm+eO8XOu+3cHPLEGY&#10;ffZGcRBuzFg2Rf44PzoKJuxTNyKeuQENsofvfaZraMun+KHr+fE4rF1XNFsSQLoK8NVA4E0fSwFQ&#10;vR+074kAXOfY2NhFuJ6T0WLdsJgeR1mLeKfWHy82AHGbTU3ugAEDhuARqDvWUQPwaAElt64479C9&#10;qo3FkqhZo8SE4FeDfxtVGWOdMs0HAqDcW2LDAXzHABArOQB5+hujcjU8Oibr9iHDL+GRuYU0qmyq&#10;W7dudeRjBh7eLXKFUQJaU38E7rM9qsIX4VJHgY9L+OdrwYzpVFIa1Ae0q0OrC02YMCGJj6gb0DUA&#10;UY22RWnK8riq9a19rwTo/s19O6tVq9ZbPVUosEfZmrXgsXY/9+/f/w8s8E4Oz0A7/YwVm0chGVdP&#10;5LCA3rRTcHDwKO65Q+4qcapX8Ilg1DY2JYkdDADR8IR+teQyHy0AD2Ml9pM2CxhegKSeJGr6OKRj&#10;53tQUF9VqVJlv0DoOFdUsgB7GEA4j0IvLgWhQCdj5ewKGMojB6V0HopPMdq9yNbf+o4ACE824nVo&#10;HUJZF48Vb0djkeVdoQhWOvaxUDX4Vivi0M/YfohMF7tmVO+RkuId7+Hy+pSnkpJWlfHYnxItkYWW&#10;X4LLUB/f/V8Upk+tBTO+L2owK3HX3QBjDz+kdp63AEw+Lug3uLqpfGMPP/wF298A3ve4NpuJFS/n&#10;GU1xbkgAVIUPoNzoqQqdd67h/HjyPoCC8znDFtrQ60jtIsgAUO4LVlbudIkBKCuEt2Fq7vhnDV7d&#10;KHDJRQeQuSilr3QsIdY9tWvXVgcC+3nu0cDfSAT/v7rP+Zpz8nSNc9uORuAR8G4ozOtQ1PbU9ORl&#10;E/w9D5n5E4tRgLsWC9gNAKXI8Wj28sw1WJ2FlJ1LL6TJkydno4w3oKRbWae8koCBDNyPMr8fnt8P&#10;2O8HfEvwjlqhkO7HUmmFZJ+j/Isinr+Lf/sC/qjL4jEjrwC0KCQzM3OSLA4FPogCmss5u5eCglU2&#10;mmToQrTMxzB1KwX4PqB5H+F5H0F6H5C9DyPe52f+h2vyoBhCAT1GAe6k8KYQxG7GXckGlBM4fh5g&#10;fCfBAvDrcRsOoASqOlwWARDtug+QHRAAYbbdu0LEt59FU12qyhzcH7fBpM4E80wtKAX8BvkymtNP&#10;MgAUIfjz+GaJABgTE6MpKzLZt4myGcs//YCAms7e5CtT4KEc1+lYYGNjnpcVgydaq8/Q6NGju3Lf&#10;fl9AVJILyDYCF+x/bEtMyMVYLJrJl0juOErpLQT3d4DWEj6ZGJD8HIb/mmPHdGKAn39ZnQM+k5wg&#10;Q5/JhVVsxXVHN0R/KEgKBNlpgKx9iHzdCzBd5rYpDgnU5Kcd+fgCgzBdx9alY0o+AUjh1MWa3Avj&#10;N6O5luHHr6aw/kfM+BTn/oQBe7hnJRpP08kHqdZIvvaRp11JtaW6DzC9zj27KLT9AG4fPvl+vvEk&#10;oMzHCszhemtZBgrjDlzVq9QViXvV9SsErTpP0+IBxL0CIAD4UINB9X4BFSYs5V4BUL0gfNaMqbEe&#10;EJrOvAiEOoP7VZNG/mwAUhZTELoSAVD/CNgKu0WhlI3LuoncNxYFZ9cWkldZblODjKL6k31HUu8f&#10;WUqP31NKSUk5iMJRRUUIAD6aCgQ1K0xCHj7XAXLQEUDvhWe14Nf5igFr1qxZULlyZTUZFSAjZuUr&#10;kZQd5a6Y3m2uIBS8LFiWdeiVKPNl8P9dymoo8qOyKYknY4i89yPPDzVp0mRYdHR0FW/hzbEirwBE&#10;C6hiZjKFXEcJsFyFVvuLc62xVnVgZGes3gbAIHfPnn4QACRwr9wIj4WCG1VTVpAfPkxh3wNYtGTV&#10;bgr1U6zJOrRnJ4Rc86l8X6lSJb23HG7pTL7Rkm9rKItx0dC4veXbYyk7mxeDKZ5bxb0ZgNFrZ12E&#10;vhJg/w2BeQUL0pB3UP4N7+VcZ/Iuy+Nz7Tp+bQgCZe6RYPGcYkmPAl9UwsXWFIvFrQipLH6Qb8Xu&#10;n0vQBWZ5DbKK2resptJPeCCfk+fPENY6lHUFgRnF9i588NgXtCiirMJRlMa9g19mAi7KYGhoaOgX&#10;UoYI8dcCoHgIfw+SJ2dXPwirr3X+won13QAo64U8XQVPXaaikLKF/z2IWZ/ESk7Bu5FbGKSpGcuX&#10;L9+Q8lhPyPI03pMmA/ZJ6oSB99UOS/0yRuQ+ZNm868jVf548AhBAjJd2R6M5hDELQPSD6akIzAQE&#10;t59OqjoXYW/CT9wJIMxa6yJ+rDZAOJNCu4ftFOu0TVFRURdISBAerQ2xCtCZ/qQy+4o5uf4sTP6L&#10;fLzOaVVhh3LPbwjSG3LdYEQBBbmXglxiVYQIDGfzLc0fOZStsVIw222NAb4ZxvOyFvLza5JHTfKq&#10;sWgtEaia/Le6aMkl9cgU/nM2QmA3z1Amd7JxAVZRbqBz4ntH1bMfoaupfGMRXZLOS9is2wzxv9Mo&#10;W1V6FURERLx85GyxKJjy0igF4+YRv5tp5yk7AfBjyqIViu1XeNBILii8KQCINgAB15UoATUthaME&#10;3AAoQgYqUv7jAbHma13AuzU1ySD9o3WLqBxycD2e0zQUai39K7KgQdtuc8+IAKpW47oVPv+bPOaq&#10;fAqXzfEiFwDys71g0nmkwoWj7kimtwvarjIASweci9Gm5ws0Os8PtQAwa/nRHCcNFsS9d1JALq5W&#10;cnLyrWx24LH+yrUzYJrL+gFYvlowKJJn1Vgul0DfCIWZh2H6TrS8KmG6oGF3wOhtKIAMCvUWwDsd&#10;AZmHUkjEndE/FJ4UVusJ3Mj3/4B5GfpPCQL3a7rDpfzDW7xX6Tss/C7ueYt/1IS2t0ljy7rybBLJ&#10;nrg3IyOjDkKgNSo+4/xnjq0SWtllH+uw2fmY//6MfH+CMK3GWt2phIstQLsl7r2Tb91JjGIS/72a&#10;fL2p/CmhyN7iHybzfxlKXDdbLJBJCOilWMFPUT6OfH3KOXXS9osUPnC/PURIFWeUn5mZDFANJU8f&#10;o5y1gtKTAFBg/AM+HbJcZgNAlOombQGW2n49AlDuKeB7mHffj9K9XaGFdcmZynPNjv/577UON5dt&#10;3Ro1amSQj3ObNm26iu3rlHFrZOmoXNVjRS4AhGkTHYByJrSlDUAKcYWsIAy5lYKai/APB0TqkHu1&#10;npVAotXH8K4bKAyzmg6gPU9bB2Eh1KugD8/FAtYsrrtU8fJ+rUEejKBo4KsDgCEw9QWE9S8Eagff&#10;i0fobkEwn6WQu1DAeynwP3l2L4pEKy2Z0QA8dw2B+guA/WtV+HC8Ua6aXDfeVwCo1Fv/bt5zNe+c&#10;S75m4Bpqajw7cU9d8qL98bxf3efu4T0amjSW/7wRoX4f4JsOBUWQ154+xSXyUkl5U7uoI5/kqy6K&#10;0SVxq0lW3FUiwpKNBsy38u/2UDEUrWpBzRobAiDl9iPl/yEgbwgvnqJcVqoChmsPmAcg9s04RJUX&#10;G48AhJcaa2ga9pEPhTmfoXRdprdH4ZRH+diN+dz/Nzy6EX4PQmnOIb/1MAZ1Z86c6RJPl0UyAORn&#10;eiB8LiudOhOF3wJQNUXgE/lRuwMvmiefQr8eZpje8wj9YI4Hw5inFL8Bzs/QVG8gnO+S1FhvCObY&#10;3d0Kk0BMXkzXJjEYwJcbM2aMKks0+9pOrMgeAPIr3xEAz+XcokmTJmWkpKRcSMG/wfmRfFcdxAdj&#10;mZ5GCDX4dxQW7d8IqTT0L/zvFvIezfOPKuEaqRJBbqWEIgOwZUiLOqwHiuZGQPwo5x9FCD/lm69i&#10;YT8hf8NwSRvwrhcQFuclnFVZ4jKxEJ/ORDkVOX1HaZPiKvhTD6ukGmfx5Bny7zcYea4DCspMIaka&#10;cQQ7UZMo6V9SU1NNv1zKQYK/CN48AxCX8oymjPgTD8VWrPDgAvhq3D4AJUvoAkCUWQTXW1DWd/Cd&#10;JbzjJ/Ynq/IO9/MsZEYjU2yifG+ydk9o6oPGmk7hjfVk+RyElWqBAN0ld81y7UQxWvlGz+EuDMbq&#10;uPW7VK8EntsEMDoBkEnc9zTC4CKohQmN1xD3yPTT5N3huCsXAxrjSvKNQViyfU2aNDkEsC8nNdF5&#10;7hnIdzQV3rpC/zEZxt8G8zRpq54fKYFCE+8G2J+TNBBU1nsN5w4hnC8CuIWAbSH5WIgAaH6SLFxf&#10;kzhn19AhFKoIGU3ZrFQszLfPRVHU4rzmwxyG0M5F09s9ichXPkpMA47/EaLMapO/q/QP7I8SCDmt&#10;boN+99sVkWd1A3SUaTBx9eeU19eATmtImBpDlNJCFNh/4M1GyngofK5JWaqTtE2U7wrA+W/t432o&#10;s4WRIyl2hSkqLxRDW/I3B36NVW2oQD1x4sQaALIafHTpMMI1/UeZcymLRVWrVpXm96s3esOGDS+R&#10;ZZArpmPt45/fg/DZ8R2AMBpPjMEyXAIjND7MdgMo5Isp0LoU+FUwaL4sp3O7DcKsdQCeRYjtjtJo&#10;ur3k0Y4RicX+RgAKsLAJAOUMTgUhAFqEZTngcqnQQGGcz73TuT6VNJc4ZRVAOJN87MGqa1IhQwTp&#10;aeSlWL1CEG51OLbXwUDQe5Fve6Q9/x+D22cqq0QorvWA3WtZyyJbu0US5ZzMv3r0WBD07gDuYf57&#10;kiyVddpMIYjiclmyrSjiPXP4z2EI+7kA5SbeOVPnxV8AMZXry8nLeSjAs+GTgJounlK+7Sibm7Vf&#10;vnx5eUfpgOpivJDnFdPBl90cX4I39RD/McGhNMl7PsB27n9cAb6ZWI/vaBEWZ5JyO7EBWBzC9VhN&#10;oSm4NW6UrBPa8FZcL7sJAkDEREZGnsf5GWgytx4NFHgWWtAE8lis6jCpH6CYyPZGmFaZ6wrqQ2GC&#10;PY8oLuJCvi3NaQqbePQHNOL7fKMbLpVcZ60LcJMqMACVPR6MfDWDac9ah7JYswQKuTTkwWUkBJZw&#10;Md/0u1ZMYEUIl/L+q6RAKJfBlIvbikoIrr0gKAKsxWe8ut7k92Pu8ekdiPAOkij7oQj9F7K81unT&#10;NIoFsFwod1AxknXaJvKaJxBahz4JV3Iaeb0RV/FPtsvJm8scMno//Hqc3UrshwOcbMICdXzQQjjZ&#10;lG8XymO89uHRGeTrEO9x1CE8i5dxEFkZwaGtfHlfL2TCTUEAUM0FMxA56YzytgcKIxPdsJjvEvfN&#10;BtizyIc6VMyGz7eiDJ4jFCmyPfGEIoTOTNZDwWr4v6YOTwIIzTifheC8jfCPpRDvx5oMAEheuwFx&#10;TcOKWktwBQbA05UC7IumW40VW8J7MqZMmeI8TCUEJqjK3GhJ3Jcv2SzBokzHMjbh29E8v4Z8fAOD&#10;HDVhLYnzNBJCViKYe3xqft6v8Wz+9qCIBAQSHtXWXg7jbwcQHjuI8z9rtEXBPIwA+ewax3tMp3QU&#10;1xIE2owCKUy4eMnEXloRtinK5BOE2pQT3kR/ytHjks+AJ4EyLXbsSZlOqFKlyqfiB+XjEn/xvxXx&#10;Vh5GFhZjCc3aHwKaw5KJAEMmFn8MfGkPb80cOpTHJhRmFZTobq5/C1Cm8I7RvEMDnNWGJw8hje+m&#10;8V3Fgwv5ryt4x/9QClciN79xbgPbQ5T9Bu7bQLn+AEA3APoNAPIXto9JKeh7JxVREPA8t4f6e6Jl&#10;b+fHt6FtXie2+5uClUs4E/ditIBFIU8DaF77jvKu+qTRFKYs38Vsz0SIlqrWioLvyDmN8xpt3a7G&#10;28vEdB3Url37S9zfJTBMsy43AYTRsrjsb0co4qWtAd91eo6kqRLqI0AuU6k7kwAMQ1WD6Zc7g9D3&#10;B+D1SZWIU57DQntaPMSQanvVBsW/nkeZeV0nT8R7DAB5fzz3usXTWIwUynw1YYMqzsrn5eUZAALK&#10;fvyfS4UPAtgcoI5GaEfzrocdZVccotykvF6Dx+cB+PkAxV5kR+/jG4+iKIYh9I9T/q9TFt9z/DZ5&#10;ej0hIeFNQKNxf9q+jtU7iJy8HhYWthtL/TpW6yA8/Jp/Wg8ITacBrheg0DV6fjPWbRVKayHKtj0h&#10;R3vua0/5tEWmPgCslVBSmlbDEPlUk5YhDSKgjNojf2cDxMuQo6Ma7VFmiMIuD8jqUshPJCUlaSGW&#10;fwMarVs3GbdmPz+7Dm10mILdChDv5rpGiS+AeYrRbOJ8ZRjZD6G/DWaZKnkYeCUMHUnBO1s902OB&#10;82sAlFyYauybWJPv/SyNz/eXwYh07hsGgIbD9Ezue4Z3f2NeAMHA+eTN4wqtDgLIZ/GOkTD3Fd7b&#10;GUZ7rSEk7+p3aKa74JmLES6XKfwKkwCIcA7m33LJr8f4T2ULgCbw7ddQHGZZL/ZdeqkgyGkAykz9&#10;zr03875yKMOPAPY0+BKn85SnBk/rW/exf73+iX/XjHMaPuN35Q/vSOX7X1KWOxF+re60lXcc4F0P&#10;U8amY4YFwMfMAxDHXeHL64BPywQ8ap12o7i4uK+1RbnuZqNKmCC+cxty1J/3z+BfymNJvXorXP+A&#10;9/e3Dg3x7YHelCDydgV5ugHedpO3ZZ0u20TgHoew9EV4+sLES2HIhTDhYoR8MD/zgvrMoZ00pupW&#10;tFgnhKYdIKqpmk60jwJxjee7B0HVApwGNKrJ4lpfAHM37+6lcyIEqCbvnk1BeVzIX4RW05yh02Dw&#10;LqxOQwXwAPtR9v8FwGajHf9Hfg6onY/YYhy+/wQ+0UJgR2jtNihvxD8Nt3bV2NwGK34b75qNgD2M&#10;UukLoPvCYJMQFgMMBHIk33WbHaAwkb81aOwrKDuvNY98M578PkwZ9uEbphIJQYui3MerFpkyOw+L&#10;YM88R95M4zn5+0SWFcGdyvvPZTsA4DlivPa4f58gzC9hYVbgNej7s4ODg9WcYyfHMdtzKN+1bM/i&#10;Hwu4fxhu4lLy9QD5m0v6gzztAECGTwIgPDbTUIwaNaoa/DhXVoxn/+R7Lm2+zoS38g2eiqYM2YMl&#10;fIfnXkO5bFZtMf84ClkaAi/Pd66Ycyby9Cn8cGt+oOw8LY1nE+8cSN40H1GRPCtVoqBCcVUSFAcA&#10;CDNXJEBJgKlNELQRFFZXgNZVWkRBPRpvOYW9nODexXI5iMKbD1Od451ggGC7dxRmBkBbifBP1XfZ&#10;ruAZdfN6iG+4+eXkaSgWwnYhVPC8rhaWNIFtNzRlV5ikWr2Xyedy3rccJmom7WcQ0P6Adw0Fq5HJ&#10;TRBIuzIIjXch1loVGh7jIhH3hyC0d1uHXmn8+PGDAMZyJfI0sUaNGpV5d7512ScBkHHkL43U0zpl&#10;k6wYZdKVvJopDQBWJm6YXdnBt6IQrOXw5Tp4oin4jLXEmqlnjCzws5T1+2r60LFIsTPn0lAQsipe&#10;geBMlGUErt/NUlh8cwT5eInTEmZj6VFi7eDhGQhvEi7keu5Vs5AWY1kLDxrBg3nk83YAr0Gu+3mf&#10;+nq6ECDVIiybef4w7zL9VgFgZ775Evx1rHSkGu7Z5OEJbw3oKDPNZTPSOrTpvPPOq0I53azysU55&#10;JJ4fhFKZTB78noeoWMTLn6MwbkEbXIK2uARzfQ2C8ybpRQqqG7d0Q9N1AxDdNK3Ckaf8JwpfPUXs&#10;7kgwugOC0F/NB9KUCNoUNNS/EDxVS1/OvV+JcdbthSkYIXyU525HQcwif/OxKgth7EOxsbHdsEz2&#10;LMoOogBbhoeH7+L9v8Ao1cDFofU1AexNDq0ppYMiGM75BP7Ta+UD7+IWz5Udvgjh4zfbFzlVh/ID&#10;L6Zx/+rCDMeqxwMUdRiwp9egLCfLxbUODSH8bfnX2QimY9YAxWGm7U3/CXht11J84Pk1CLTLgqi+&#10;SO8gbwt4z1KUmNpF1U/0dJJWIBLQ2yFLN4eGhrYjr8+R5xfVFxdP4zWe28jzxsOBd5oXZxw8V8d0&#10;Kb5LsGg3805TEz579uyqKDI1aRwEiAaAANWM6OC/30PRqqG/Hd//Cnl4ie/pfcpDO/jUDsto/oln&#10;n9fWEwFATROh7nY+a3qRx1jSBOTLxZUtFYIHWvb4BTTT6QAhtThtS0URGY5EY82n0JdTkNUR8jgK&#10;71NAOY7v7eXclzBCVemPIHymNgxgqYvSAPIUz709cB/bA5qlCOarCNVjMHGLekCYD/gg3tMMJmhE&#10;9UjclW1s10kL8/xZ5Mvuz6jCJw9aL84nIcj2OLriEm7lAF8Dj+UKkb8fxAMEogY8cXGZKL84vA87&#10;fqLcUiXAlNHTKJUvKKcDlM9fpO/J568I3Q72d2B1a+Bev2E9psqjPpRlc30PBfQIYPVaGeQgWQi9&#10;R7yg/BbwL4+MHj1abm8QIPwPZfk6ed6Nl6PVhnaSJ00Zogl0P4OPB/BMNHq/gHJ/gVj/ObamAz7A&#10;7Ili1MzdLZE5jYQ/RJ5Mdz+AqIoVU8GCS6/O51sB8AHyfYjjc8jHk8nJyY9QZh3h35zCVkxttPo/&#10;9MojHD6C0vxA5SWQ8q0BeA01yJ+GwBmeoCjO5Z4ipznkHVnw5iG+51L3UCqE1qhEofSA0TfwU5qW&#10;XcG9piP3ewo4Z5Jgw2BjTdBaqvbvC7M2AAYF6X9SmGfCLM0g9TRbjTO7ifM3YXk3wNBdPNuDgjT9&#10;Bp0oWBqdAquP61K/fPny9tSGGkGtrQQdrZqOttTyZaaAYeZTxJ7nICThCMVjCLQJruVm8y41FPts&#10;TqDQO+bm5ir2KREBkjwE2Kxf7oXKI8zfK8+kpc7BP8KYyLkBhWMcxXqU16cIjiqn2ssSouC+FUjI&#10;awzf1JoJCwgf7DlYAeYE3LhIBFpxmcsoAFw+u1ZU30f46yMLi3lmNYKs6mzn/IsP9+N6viCrzH1q&#10;S1X+LpSXpPsR8IfZvkB5/4aX8g55M6494cNsNf3A47eQkS8B90ts38AafcD78lAY38A/NUn1IJ+3&#10;8fzXWLsRAPAXeLWaf3UZOwpvWqBsVMvrFyFT7QFvDxRBHgrAfpfKmH8dy/uLUu6qAFsKXoq9RkiJ&#10;iNjueQLs5ymE5xGS72Ds8zBeboJb4p5WFHorwCVfvQABP4wQ7OH5P7hu3oGme8wBFm+k76FlQiR0&#10;MEU96lvB5FsB8svk4XmYrI7X6qArN01xUQzfNaO1KcCGFOSffFsrMNltTAkJCefgbr+H4JhKEZie&#10;wLvsqSu8EfeoMfcaFEUjFEUVJU6bpH0EoMjGeLR8LN9eg7B6XJIbKo9gHuaezmju7ig9U4FCOUbx&#10;L3KtCpPKZf6kSZP66kCuNf/7FM9NIU/3yoqidJCplmcgbG+aJyDK5hlZC0DoMtKE+zVs7HeeaQ8Q&#10;1gK+5xEyI2CK89gYC6N/lTLivRulVHXOmYKDgx2L6dgUHR29DWGfCpg+1Dv51tUo4z2UxSvkdTPy&#10;cBcAPYty7sb/P6tvOHrj4HZPBlxmSBHv2I78aPiQC4n3KCmvHoxkCLCczje7UEYaB1qFcqiAouoH&#10;AF1mZhPxv4/jiQymTFMkg9ZpN4I3DclziZcrOJZUjx/YSubUraiXY3ay4hBaqg3MugWheIrCOh/w&#10;2V2+cHNayJXVPsx6Frdmjlw3APY2BboWZn6s/qZsFVeESpsD6GpiOEB+n3e+gSZdxrNF+vM80wim&#10;NUYwMrHMl/OdXkohISG9cIV6wfx8AKP1Klajte9FeNcAgjoIsNY1NInvVdP3tQ/4NSrDrbeFqupR&#10;JoeJf9ZTZqoFfVeCjxWxR9I7E2VyESCwmx0ATm8USgT/N4vvN6fsBlFma5CRv8i33SBOvu+aPn16&#10;OsLYSBVDgKEWQFbt85t8q5dcN+UV3k2heJ7mfzTk6nWA8hXu/wMcb+bdZkS7J/IEQPJxDuU9HEv3&#10;M+W4ECBVRal8T55j4KU8n2q8N4l//xUl9yuAPMx/HCKvq0n3EtuvJT9P8f2/AYVHq+MJmM4EjzJQ&#10;AN/Byzzczzy277LdAgjd5ghyEPePhRdrefZq8dA67ULkuwdl57PJ6oQjtFknGODSiRYGqC/opRRE&#10;K65fxPHdCLN6ctyKcFwIA95GcFYSb+zHEl4izQWTD+F+HUDgD3HenoZPCcFUYP8xQvduZGTk1zxT&#10;ALDMyHA+ZwJ+BKQAEGchcNXIT5GWsrhEfjJg8Nsw8G2+9YliH9XWkrfdcXFxPwPKLzhvris57iXf&#10;W4iL/+J4HcfvAqa/cNff5R828W93yoIg2Fo48yAAs9vXKJP3+Z+9lN87AK02/7tN/4hgf4VC+xJg&#10;HARAb6ssebd6inzIew+hXF7lO41RNj0Lu8GFCWt7Jfe3Vh44lPUIQZCXoARM/AyYr8fVzaxatarp&#10;U0uebxDA4efVAgMgXEI+X0Ho95Cf7wFuZ4VGWMErAbLX+Xp4xg4rfJE8LwD+lsqSMpjJN85QmyuX&#10;fHaoAGid+K/3AO4yyjCbvKgy0rHicgXyqyFrPsvmhCCYdb/cOuvQJgRlJsxYjwY00xjCsI85voLz&#10;YQjKH7KICM4K4pTvELC25qHTTpNmUh/OLZxbLQHn2ACL47947jYArP6FhwQ4BFbzxig+NaOyiRlV&#10;63YYAJZoNmw/yB5ag+C2Ih8FMPYAlmwoedmMZfqYslgrq07+NGh5LUK6FoWxgXz9joX8iOOD5O8w&#10;AvIw+b2QcxdjtXtSPtdiJYchZE2nTZvWiPNria3a8N/bAOw7lJ1iqyex1O8Bgof47uWyuFZ21LXt&#10;XNzbQYB0A/nYyfEhrssy7eJbZpiRDwqmbHuSjx6K48mXiwcEoEz4ICLvtVAAz3HPv1Gg+/nG1/xz&#10;f7yB++BpT1zlXhUqVOgBuH5C8bw+efJkj/NxEturlr1EjeYCOHKgbov+AChYQAdwvZCR3mz/QxmK&#10;R8+Rh190/chtJyAhTG/xc27tfoDuETXcWoeG+NlxCOp0GCWAmYZz+fXOPfmhcTA3Hu35I5YgC80X&#10;j+B2Us0sILSTjgHumTBhAAI6CqFtjzu5C3dIlQBpzgJTmiQLaO2atlC+qdo+1R6OIU9PyFWzLtuE&#10;YJ+Oxv6Of20K8zcB1HUAyswwjgIyXdEQ/Mr8l6xFkCpc9I8on26y5Fiip3Cd3wSgKXznY/75lsLx&#10;ONYrHm2/F2t6iH9fwfs7U4Y9UAC9EDZ1ATuE+/YM+XiOMvqdvPSTAgkNDW3Ft1vxfCvKupVlHTwS&#10;eVI7cAg8r83+ZtJheG/CChF8Uhc82yrxvQXkoS2KI5fvubUZ8nw5/Wd+fn5bWTj+cx3bddo6Enld&#10;R/m+zLuf4b+e0daR+MdXed70wT1lCaBdY+3aBBM1FMUthqTAYgFfkV2lEGoNNzIxEJr8HATWY4db&#10;hLE6wng22t0sJILAap1yE2gXVWFUUnIGIP+pJbMP8rnaxKy2IBYm/mcpYG2CRUpCqBZZp81AXgTU&#10;xIsom7t9uYoIvRnt4a3hmryUVzwJ2NvhukcgoHbinMbYbaacTNujmoN0XvdxGKHnyFcXeDmUfJr4&#10;CGC5VXToGyiBN6Kjo/tzz0BA5RIXK2/848/WoSpG7sDKvAAAxwCyEi+UGiAfhPVxqaYHeA9LG1uH&#10;JaFavLOxte+TEIhIBOJO3CDT/QuhMQNDYfwn2h4Lwmp0BAxhAH+TLIF12ith8TQs6yZZGOT7Xgmx&#10;dUnNC4PkGgHCPHkF1uljRT7jpcKENb+IvLlZcwAaDaDtdT08EfxbrP/SPiBdAY+0pNjJ0Vm6rBGa&#10;0LhQaLm2CNoZANCNacWgIFXKWPt+EcL7AEAwi0U6aODAgUc1Ea03QvAa8j0jSFisGuxPxcVbjpZf&#10;jiu0XPtKWEStUa+O4tuwcgdw+wrI49/O7YQiyupBgJxDfj01WRxXQllUAkiap8eN8E5mKwazDt1I&#10;cSkxYW8s7hCAqJmtfXZkD9BREMKTD7PWEfirjapYWrYwIahqxnAZbuMHRcFou2FfhLY9qqnKPVA5&#10;wHItYCqyB4q/pAG2APXxjIwMdcMqkwTIogDPLFk965QhubQkDQPzSSiplvKI8AIGDxo0yK1fZ4DK&#10;EMk1QyBdpp8vKWFVmqEUfPVg8ZtwxfojRKt4p18r6/hLWImhJLu5oSxTZmZmf7U/WoeGmjZt6tZ/&#10;1xOpL2yXLl36kDamOq1HGaCTmFSjSHx19/Dhw1fFxcVlt2nTJhtAepxG3xPhPsUTu0zEnVyEi10m&#10;e03804QSOp+yWGh5OmZ4Gcd+jcIQYQXbNmnSRHOAlqoiC1AZJSxqCO5xOgBMxxVqRjwzoVKlSoMA&#10;4nNYtRtwJxW7LggJCVkQGRm5AHdrgaq8scKjuDcPjV1cV/ikJ8WFuPvn9O7du5ViO8rxRuuSX5SU&#10;lFSVWPjBQIVMgAJUQpJiI04f06xZM80LpMVkvLYbeiI1VaDoiuoUUKap1FbsDFCAAlQcOu20/wPv&#10;QFRsHO8WowAAAABJRU5ErkJgglBLAwQUAAYACAAAACEAMTdnPN4AAAAIAQAADwAAAGRycy9kb3du&#10;cmV2LnhtbEyPT0vDQBDF74LfYRnBm938wSoxm1KKeiqCrSDepsk0Cc3Ohuw2Sb+905Oehpn3ePN7&#10;+Wq2nRpp8K1jA/EiAkVcuqrl2sDX/u3hGZQPyBV2jsnAhTysitubHLPKTfxJ4y7USkLYZ2igCaHP&#10;tPZlQxb9wvXEoh3dYDHIOtS6GnCScNvpJIqW2mLL8qHBnjYNlafd2Rp4n3Bap/HruD0dN5ef/ePH&#10;9zYmY+7v5vULqEBz+DPDFV/QoRCmgztz5VVnQIoEA8mTzKuaLKMY1EEuaZqCLnL9v0DxC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Pzzqn9PBQAA6xEAAA4AAAAA&#10;AAAAAAAAAAAAOgIAAGRycy9lMm9Eb2MueG1sUEsBAi0ACgAAAAAAAAAhADzyWDwYewAAGHsAABQA&#10;AAAAAAAAAAAAAAAAtQcAAGRycy9tZWRpYS9pbWFnZTEucG5nUEsBAi0AFAAGAAgAAAAhADE3Zzze&#10;AAAACAEAAA8AAAAAAAAAAAAAAAAA/4IAAGRycy9kb3ducmV2LnhtbFBLAQItABQABgAIAAAAIQCq&#10;Jg6+vAAAACEBAAAZAAAAAAAAAAAAAAAAAAqEAABkcnMvX3JlbHMvZTJvRG9jLnhtbC5yZWxzUEsF&#10;BgAAAAAGAAYAfAEAAP2E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left:15097;top:2666;width:55813;height:4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55BC1093" w14:textId="21E2DD7F" w:rsidR="0061635B" w:rsidRPr="00B67D0D" w:rsidRDefault="0061635B">
                        <w:pPr>
                          <w:rPr>
                            <w:rFonts w:ascii="Times New Roman" w:hAnsi="Times New Roman" w:cs="Times New Roman"/>
                            <w:color w:val="404040" w:themeColor="text1" w:themeTint="BF"/>
                            <w:spacing w:val="20"/>
                            <w:sz w:val="40"/>
                            <w:szCs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67D0D">
                          <w:rPr>
                            <w:rFonts w:ascii="Times New Roman" w:hAnsi="Times New Roman" w:cs="Times New Roman"/>
                            <w:color w:val="404040" w:themeColor="text1" w:themeTint="BF"/>
                            <w:spacing w:val="20"/>
                            <w:sz w:val="40"/>
                            <w:szCs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VORARLBERGER IMKERVERBAND</w:t>
                        </w:r>
                      </w:p>
                    </w:txbxContent>
                  </v:textbox>
                </v:shape>
                <v:shape id="Textfeld 4" o:spid="_x0000_s1028" type="#_x0000_t202" style="position:absolute;left:60864;top:6381;width:10046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VRIxAAAANoAAAAPAAAAZHJzL2Rvd25yZXYueG1sRI/dagIx&#10;FITvC75DOEJvimZbishqFC0oUlrFH8TLw+a4WdycLEnU9e2bQqGXw8x8w4ynra3FjXyoHCt47Wcg&#10;iAunKy4VHPaL3hBEiMgaa8ek4EEBppPO0xhz7e68pdsuliJBOOSowMTY5FKGwpDF0HcNcfLOzluM&#10;SfpSao/3BLe1fMuygbRYcVow2NCHoeKyu1oFF/P5ssmW3/PjYPXw6/3VnfzXSannbjsbgYjUxv/w&#10;X3ulFbzD75V0A+TkBwAA//8DAFBLAQItABQABgAIAAAAIQDb4fbL7gAAAIUBAAATAAAAAAAAAAAA&#10;AAAAAAAAAABbQ29udGVudF9UeXBlc10ueG1sUEsBAi0AFAAGAAgAAAAhAFr0LFu/AAAAFQEAAAsA&#10;AAAAAAAAAAAAAAAAHwEAAF9yZWxzLy5yZWxzUEsBAi0AFAAGAAgAAAAhACu9VEjEAAAA2gAAAA8A&#10;AAAAAAAAAAAAAAAABwIAAGRycy9kb3ducmV2LnhtbFBLBQYAAAAAAwADALcAAAD4AgAAAAA=&#10;" filled="f" stroked="f" strokeweight=".5pt">
                  <v:textbox>
                    <w:txbxContent>
                      <w:p w14:paraId="1773EFEE" w14:textId="11F0BA7F" w:rsidR="0061635B" w:rsidRPr="0061635B" w:rsidRDefault="0061635B">
                        <w:pPr>
                          <w:rPr>
                            <w:sz w:val="18"/>
                            <w:szCs w:val="18"/>
                          </w:rPr>
                        </w:pPr>
                        <w:r w:rsidRPr="0061635B">
                          <w:rPr>
                            <w:sz w:val="18"/>
                            <w:szCs w:val="18"/>
                          </w:rPr>
                          <w:t>ZVR: 401527040</w:t>
                        </w:r>
                      </w:p>
                    </w:txbxContent>
                  </v:textbox>
                </v:shape>
                <v:rect id="Kopfzeile-Braun-2" o:spid="_x0000_s1029" style="position:absolute;top:9810;width:80022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L7LwQAAANoAAAAPAAAAZHJzL2Rvd25yZXYueG1sRE9Na8JA&#10;EL0X+h+WKXirm4pIja4hVAUPVom1nofsmIRkZ0N2o/Hfdw9Cj4/3vUwG04gbda6yrOBjHIEgzq2u&#10;uFBw/tm+f4JwHlljY5kUPMhBsnp9WWKs7Z0zup18IUIIuxgVlN63sZQuL8mgG9uWOHBX2xn0AXaF&#10;1B3eQ7hp5CSKZtJgxaGhxJa+SsrrU28UWNOkl/XmvL9O++GQHX/rbzmPlBq9DekChKfB/4uf7p1W&#10;ELaGK+EGyNUfAAAA//8DAFBLAQItABQABgAIAAAAIQDb4fbL7gAAAIUBAAATAAAAAAAAAAAAAAAA&#10;AAAAAABbQ29udGVudF9UeXBlc10ueG1sUEsBAi0AFAAGAAgAAAAhAFr0LFu/AAAAFQEAAAsAAAAA&#10;AAAAAAAAAAAAHwEAAF9yZWxzLy5yZWxzUEsBAi0AFAAGAAgAAAAhAJJkvsvBAAAA2gAAAA8AAAAA&#10;AAAAAAAAAAAABwIAAGRycy9kb3ducmV2LnhtbFBLBQYAAAAAAwADALcAAAD1AgAAAAA=&#10;" fillcolor="#d8d8d8 [2732]" stroked="f">
                  <v:textbox inset=",7.2pt,,7.2pt">
                    <w:txbxContent>
                      <w:p w14:paraId="02E5FADD" w14:textId="77777777" w:rsidR="0061635B" w:rsidRPr="00B21808" w:rsidRDefault="0061635B" w:rsidP="0061635B">
                        <w:pPr>
                          <w:jc w:val="center"/>
                          <w:rPr>
                            <w:rFonts w:ascii="Franklin Gothic Book" w:hAnsi="Franklin Gothic Book" w:cs="Franklin Gothic Book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3" o:spid="_x0000_s1030" type="#_x0000_t75" style="position:absolute;left:4667;top:1714;width:8947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CfFwwAAANoAAAAPAAAAZHJzL2Rvd25yZXYueG1sRI9Bi8Iw&#10;FITvwv6H8Ba8aaoLWqpRZGFxFUF0F9Hbo3m2xealNlHrvzeC4HGYmW+Y8bQxpbhS7QrLCnrdCARx&#10;anXBmYL/v59ODMJ5ZI2lZVJwJwfTyUdrjIm2N97QdeszESDsElSQe18lUro0J4Ouayvi4B1tbdAH&#10;WWdS13gLcFPKfhQNpMGCw0KOFX3nlJ62F6PgOF/NF+xoGA/WS5eezWG/Oy2Uan82sxEIT41/h1/t&#10;X63gC55Xwg2QkwcAAAD//wMAUEsBAi0AFAAGAAgAAAAhANvh9svuAAAAhQEAABMAAAAAAAAAAAAA&#10;AAAAAAAAAFtDb250ZW50X1R5cGVzXS54bWxQSwECLQAUAAYACAAAACEAWvQsW78AAAAVAQAACwAA&#10;AAAAAAAAAAAAAAAfAQAAX3JlbHMvLnJlbHNQSwECLQAUAAYACAAAACEAyLAnxcMAAADaAAAADwAA&#10;AAAAAAAAAAAAAAAHAgAAZHJzL2Rvd25yZXYueG1sUEsFBgAAAAADAAMAtwAAAPcCAAAAAA==&#10;">
                  <v:imagedata r:id="rId8" o:title=""/>
                  <v:shadow on="t" type="perspective" color="black" opacity="26213f" offset="0,0" matrix="66847f,,,66847f"/>
                </v:shape>
                <v:shape id="Titel" o:spid="_x0000_s1031" type="#_x0000_t202" style="position:absolute;top:10856;width:75591;height: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69PxQAAANoAAAAPAAAAZHJzL2Rvd25yZXYueG1sRI9Ba8JA&#10;FITvgv9heUIvUjcWKm3qJohga0GwSXvo8TX7mgSzb0N2NfHfu4LgcZiZb5hlOphGnKhztWUF81kE&#10;griwuuZSwc/35vEFhPPIGhvLpOBMDtJkPFpirG3PGZ1yX4oAYRejgsr7NpbSFRUZdDPbEgfv33YG&#10;fZBdKXWHfYCbRj5F0UIarDksVNjSuqLikB+Ngo9d+2rzz/79y2Xz7f7cH//k71Sph8mwegPhafD3&#10;8K291Qqe4Xol3ACZXAAAAP//AwBQSwECLQAUAAYACAAAACEA2+H2y+4AAACFAQAAEwAAAAAAAAAA&#10;AAAAAAAAAAAAW0NvbnRlbnRfVHlwZXNdLnhtbFBLAQItABQABgAIAAAAIQBa9CxbvwAAABUBAAAL&#10;AAAAAAAAAAAAAAAAAB8BAABfcmVscy8ucmVsc1BLAQItABQABgAIAAAAIQBIJ69PxQAAANoAAAAP&#10;AAAAAAAAAAAAAAAAAAcCAABkcnMvZG93bnJldi54bWxQSwUGAAAAAAMAAwC3AAAA+QIAAAAA&#10;" filled="f" strokecolor="#ffc000">
                  <v:textbox>
                    <w:txbxContent>
                      <w:p w14:paraId="044776B6" w14:textId="1126A4C0" w:rsidR="0061635B" w:rsidRPr="00B67D0D" w:rsidRDefault="005859EE" w:rsidP="005859EE">
                        <w:pPr>
                          <w:tabs>
                            <w:tab w:val="center" w:pos="5103"/>
                            <w:tab w:val="right" w:pos="10773"/>
                          </w:tabs>
                          <w:spacing w:after="0"/>
                          <w:jc w:val="center"/>
                          <w:rPr>
                            <w:smallCaps/>
                            <w:color w:val="404040" w:themeColor="text1" w:themeTint="BF"/>
                            <w:sz w:val="40"/>
                            <w:szCs w:val="40"/>
                          </w:rPr>
                        </w:pPr>
                        <w:r>
                          <w:rPr>
                            <w:smallCaps/>
                            <w:color w:val="404040" w:themeColor="text1" w:themeTint="BF"/>
                            <w:sz w:val="40"/>
                            <w:szCs w:val="40"/>
                          </w:rPr>
                          <w:tab/>
                        </w:r>
                        <w:r w:rsidR="00B67D0D" w:rsidRPr="00023559">
                          <w:rPr>
                            <w:smallCaps/>
                            <w:color w:val="404040" w:themeColor="text1" w:themeTint="BF"/>
                            <w:sz w:val="40"/>
                            <w:szCs w:val="4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Meldung der Neuimkerbetreuung</w:t>
                        </w:r>
                        <w:r w:rsidR="00C66712">
                          <w:rPr>
                            <w:smallCaps/>
                            <w:color w:val="404040" w:themeColor="text1" w:themeTint="BF"/>
                            <w:sz w:val="40"/>
                            <w:szCs w:val="40"/>
                          </w:rPr>
                          <w:tab/>
                        </w:r>
                        <w:r w:rsidR="009A3397" w:rsidRPr="00350B97">
                          <w:rPr>
                            <w:smallCaps/>
                            <w:color w:val="404040" w:themeColor="text1" w:themeTint="BF"/>
                            <w:sz w:val="20"/>
                            <w:szCs w:val="20"/>
                          </w:rPr>
                          <w:t>NIB-</w:t>
                        </w:r>
                        <w:r w:rsidR="00D41E0E">
                          <w:rPr>
                            <w:smallCaps/>
                            <w:color w:val="404040" w:themeColor="text1" w:themeTint="BF"/>
                            <w:sz w:val="20"/>
                            <w:szCs w:val="20"/>
                          </w:rPr>
                          <w:t>09-2022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B67D0D">
        <w:t>Anforderungen an die Betreuer*innen</w:t>
      </w:r>
    </w:p>
    <w:p w14:paraId="71DDB5A5" w14:textId="24E30274" w:rsidR="00B67D0D" w:rsidRPr="00F903DF" w:rsidRDefault="00B67D0D" w:rsidP="00B67D0D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F903DF">
        <w:rPr>
          <w:sz w:val="20"/>
          <w:szCs w:val="20"/>
        </w:rPr>
        <w:t>10 Jahre Imker</w:t>
      </w:r>
      <w:r w:rsidR="00F62476">
        <w:rPr>
          <w:sz w:val="20"/>
          <w:szCs w:val="20"/>
        </w:rPr>
        <w:t>*in</w:t>
      </w:r>
      <w:r w:rsidRPr="00F903DF">
        <w:rPr>
          <w:sz w:val="20"/>
          <w:szCs w:val="20"/>
        </w:rPr>
        <w:t xml:space="preserve"> mit Teilnahme an imkerlichen Fortbildungen, Vereinsbienenwart</w:t>
      </w:r>
      <w:r w:rsidR="00F62476">
        <w:rPr>
          <w:sz w:val="20"/>
          <w:szCs w:val="20"/>
        </w:rPr>
        <w:t>*in</w:t>
      </w:r>
      <w:r w:rsidRPr="00F903DF">
        <w:rPr>
          <w:sz w:val="20"/>
          <w:szCs w:val="20"/>
        </w:rPr>
        <w:t>, Bienensachverständige</w:t>
      </w:r>
      <w:r w:rsidR="00F62476">
        <w:rPr>
          <w:sz w:val="20"/>
          <w:szCs w:val="20"/>
        </w:rPr>
        <w:t>*</w:t>
      </w:r>
      <w:r w:rsidRPr="00F903DF">
        <w:rPr>
          <w:sz w:val="20"/>
          <w:szCs w:val="20"/>
        </w:rPr>
        <w:t>r, Imkermeister</w:t>
      </w:r>
      <w:r w:rsidR="00F62476">
        <w:rPr>
          <w:sz w:val="20"/>
          <w:szCs w:val="20"/>
        </w:rPr>
        <w:t>*in</w:t>
      </w:r>
      <w:r w:rsidRPr="00F903DF">
        <w:rPr>
          <w:sz w:val="20"/>
          <w:szCs w:val="20"/>
        </w:rPr>
        <w:t>, Imkerfacharbeiter</w:t>
      </w:r>
      <w:r w:rsidR="00F62476">
        <w:rPr>
          <w:sz w:val="20"/>
          <w:szCs w:val="20"/>
        </w:rPr>
        <w:t>*in</w:t>
      </w:r>
      <w:r w:rsidRPr="00F903DF">
        <w:rPr>
          <w:sz w:val="20"/>
          <w:szCs w:val="20"/>
        </w:rPr>
        <w:t xml:space="preserve"> oder Wanderlehrer</w:t>
      </w:r>
      <w:r w:rsidR="00F62476">
        <w:rPr>
          <w:sz w:val="20"/>
          <w:szCs w:val="20"/>
        </w:rPr>
        <w:t>*in</w:t>
      </w:r>
      <w:r w:rsidRPr="00F903DF">
        <w:rPr>
          <w:sz w:val="20"/>
          <w:szCs w:val="20"/>
        </w:rPr>
        <w:t>.</w:t>
      </w:r>
    </w:p>
    <w:p w14:paraId="3321DD9A" w14:textId="6BBB6ADE" w:rsidR="00B67D0D" w:rsidRPr="00F903DF" w:rsidRDefault="00B67D0D" w:rsidP="00B67D0D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F903DF">
        <w:rPr>
          <w:sz w:val="20"/>
          <w:szCs w:val="20"/>
        </w:rPr>
        <w:t>Max. 3 gleichzeitig zu betreuende Neuimker</w:t>
      </w:r>
      <w:r w:rsidR="004C6E76">
        <w:rPr>
          <w:sz w:val="20"/>
          <w:szCs w:val="20"/>
        </w:rPr>
        <w:t>*innen</w:t>
      </w:r>
      <w:r w:rsidRPr="00F903DF">
        <w:rPr>
          <w:sz w:val="20"/>
          <w:szCs w:val="20"/>
        </w:rPr>
        <w:t xml:space="preserve">. </w:t>
      </w:r>
    </w:p>
    <w:p w14:paraId="64D900E0" w14:textId="38A2FA65" w:rsidR="00F903DF" w:rsidRDefault="00F903DF" w:rsidP="00F903DF">
      <w:pPr>
        <w:pStyle w:val="berschrift2"/>
      </w:pPr>
      <w:r>
        <w:t>Anforderungen an den/die Neuimker*in</w:t>
      </w:r>
    </w:p>
    <w:p w14:paraId="5F6CC9A9" w14:textId="78EE268C" w:rsidR="00F903DF" w:rsidRPr="009A3397" w:rsidRDefault="00F903DF" w:rsidP="00F903DF">
      <w:pPr>
        <w:pStyle w:val="Listenabsatz"/>
        <w:numPr>
          <w:ilvl w:val="0"/>
          <w:numId w:val="2"/>
        </w:numPr>
        <w:rPr>
          <w:b/>
          <w:bCs/>
          <w:sz w:val="20"/>
          <w:szCs w:val="20"/>
        </w:rPr>
      </w:pPr>
      <w:r w:rsidRPr="009A3397">
        <w:rPr>
          <w:b/>
          <w:bCs/>
          <w:sz w:val="20"/>
          <w:szCs w:val="20"/>
        </w:rPr>
        <w:t>Abgeschlossene Grundausbildung beim Vorarlberger Imkerverband</w:t>
      </w:r>
      <w:r w:rsidR="009A3397">
        <w:rPr>
          <w:b/>
          <w:bCs/>
          <w:sz w:val="20"/>
          <w:szCs w:val="20"/>
        </w:rPr>
        <w:t xml:space="preserve"> </w:t>
      </w:r>
      <w:r w:rsidR="009A3397" w:rsidRPr="009A3397">
        <w:rPr>
          <w:sz w:val="20"/>
          <w:szCs w:val="20"/>
        </w:rPr>
        <w:t>(nicht länger als 2 Jahre zurückliegend)</w:t>
      </w:r>
      <w:r w:rsidR="009A3397">
        <w:rPr>
          <w:b/>
          <w:bCs/>
          <w:sz w:val="20"/>
          <w:szCs w:val="20"/>
        </w:rPr>
        <w:t>.</w:t>
      </w:r>
    </w:p>
    <w:p w14:paraId="5D0D97BE" w14:textId="78E7E0A8" w:rsidR="00F903DF" w:rsidRPr="00F903DF" w:rsidRDefault="00F903DF" w:rsidP="00F903DF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Mitglied eines Vo</w:t>
      </w:r>
      <w:r w:rsidR="00C365C8">
        <w:rPr>
          <w:sz w:val="20"/>
          <w:szCs w:val="20"/>
        </w:rPr>
        <w:t>r</w:t>
      </w:r>
      <w:r>
        <w:rPr>
          <w:sz w:val="20"/>
          <w:szCs w:val="20"/>
        </w:rPr>
        <w:t xml:space="preserve">arlberger </w:t>
      </w:r>
      <w:r w:rsidR="00C365C8">
        <w:rPr>
          <w:sz w:val="20"/>
          <w:szCs w:val="20"/>
        </w:rPr>
        <w:t>Bienenzuchtvereins.</w:t>
      </w:r>
    </w:p>
    <w:p w14:paraId="1AC8B031" w14:textId="140012F8" w:rsidR="00B803F9" w:rsidRDefault="009A3397" w:rsidP="009A3397">
      <w:pPr>
        <w:pBdr>
          <w:top w:val="single" w:sz="8" w:space="1" w:color="FFC000"/>
          <w:left w:val="single" w:sz="8" w:space="4" w:color="FFC000"/>
        </w:pBdr>
        <w:spacing w:after="0"/>
        <w:rPr>
          <w:sz w:val="20"/>
          <w:szCs w:val="20"/>
        </w:rPr>
      </w:pPr>
      <w:r>
        <w:rPr>
          <w:b/>
          <w:bCs/>
        </w:rPr>
        <w:t>Betreuer</w:t>
      </w:r>
      <w:r w:rsidR="00B803F9" w:rsidRPr="00B803F9">
        <w:rPr>
          <w:b/>
          <w:bCs/>
        </w:rPr>
        <w:t>*in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1343"/>
        <w:gridCol w:w="920"/>
        <w:gridCol w:w="3828"/>
        <w:gridCol w:w="1417"/>
        <w:gridCol w:w="2948"/>
      </w:tblGrid>
      <w:tr w:rsidR="00C365C8" w:rsidRPr="00C365C8" w14:paraId="10CF3C40" w14:textId="77777777" w:rsidTr="00EE3095">
        <w:trPr>
          <w:trHeight w:val="397"/>
        </w:trPr>
        <w:tc>
          <w:tcPr>
            <w:tcW w:w="1343" w:type="dxa"/>
          </w:tcPr>
          <w:p w14:paraId="72484129" w14:textId="77777777" w:rsidR="00C365C8" w:rsidRPr="00C365C8" w:rsidRDefault="00C365C8" w:rsidP="00BE6CF2">
            <w:pPr>
              <w:pStyle w:val="KeinLeerraum"/>
              <w:rPr>
                <w:rFonts w:asciiTheme="minorHAnsi" w:hAnsiTheme="minorHAnsi" w:cstheme="minorHAnsi"/>
              </w:rPr>
            </w:pPr>
            <w:r w:rsidRPr="00C365C8">
              <w:rPr>
                <w:rFonts w:asciiTheme="minorHAnsi" w:hAnsiTheme="minorHAnsi" w:cstheme="minorHAnsi"/>
              </w:rPr>
              <w:t>Vorname:</w:t>
            </w:r>
          </w:p>
        </w:tc>
        <w:tc>
          <w:tcPr>
            <w:tcW w:w="4748" w:type="dxa"/>
            <w:gridSpan w:val="2"/>
          </w:tcPr>
          <w:p w14:paraId="58F8B98E" w14:textId="77777777" w:rsidR="00C365C8" w:rsidRPr="00C365C8" w:rsidRDefault="00C365C8" w:rsidP="00BE6CF2">
            <w:pPr>
              <w:pStyle w:val="KeinLeerraum"/>
              <w:rPr>
                <w:rFonts w:asciiTheme="minorHAnsi" w:hAnsiTheme="minorHAnsi" w:cstheme="minorHAnsi"/>
              </w:rPr>
            </w:pPr>
            <w:r w:rsidRPr="00C365C8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365C8">
              <w:rPr>
                <w:rFonts w:asciiTheme="minorHAnsi" w:hAnsiTheme="minorHAnsi" w:cstheme="minorHAnsi"/>
              </w:rPr>
              <w:instrText xml:space="preserve"> FORMTEXT </w:instrText>
            </w:r>
            <w:r w:rsidRPr="00C365C8">
              <w:rPr>
                <w:rFonts w:cstheme="minorHAnsi"/>
              </w:rPr>
            </w:r>
            <w:r w:rsidRPr="00C365C8">
              <w:rPr>
                <w:rFonts w:cstheme="minorHAnsi"/>
              </w:rPr>
              <w:fldChar w:fldCharType="separate"/>
            </w:r>
            <w:r w:rsidRPr="00C365C8">
              <w:rPr>
                <w:rFonts w:asciiTheme="minorHAnsi" w:hAnsiTheme="minorHAnsi" w:cstheme="minorHAnsi"/>
                <w:noProof/>
              </w:rPr>
              <w:t> </w:t>
            </w:r>
            <w:r w:rsidRPr="00C365C8">
              <w:rPr>
                <w:rFonts w:asciiTheme="minorHAnsi" w:hAnsiTheme="minorHAnsi" w:cstheme="minorHAnsi"/>
                <w:noProof/>
              </w:rPr>
              <w:t> </w:t>
            </w:r>
            <w:r w:rsidRPr="00C365C8">
              <w:rPr>
                <w:rFonts w:asciiTheme="minorHAnsi" w:hAnsiTheme="minorHAnsi" w:cstheme="minorHAnsi"/>
                <w:noProof/>
              </w:rPr>
              <w:t> </w:t>
            </w:r>
            <w:r w:rsidRPr="00C365C8">
              <w:rPr>
                <w:rFonts w:asciiTheme="minorHAnsi" w:hAnsiTheme="minorHAnsi" w:cstheme="minorHAnsi"/>
                <w:noProof/>
              </w:rPr>
              <w:t> </w:t>
            </w:r>
            <w:r w:rsidRPr="00C365C8">
              <w:rPr>
                <w:rFonts w:asciiTheme="minorHAnsi" w:hAnsiTheme="minorHAnsi" w:cstheme="minorHAnsi"/>
                <w:noProof/>
              </w:rPr>
              <w:t> </w:t>
            </w:r>
            <w:r w:rsidRPr="00C365C8">
              <w:rPr>
                <w:rFonts w:cstheme="minorHAnsi"/>
              </w:rPr>
              <w:fldChar w:fldCharType="end"/>
            </w:r>
            <w:bookmarkEnd w:id="0"/>
          </w:p>
        </w:tc>
        <w:tc>
          <w:tcPr>
            <w:tcW w:w="1417" w:type="dxa"/>
          </w:tcPr>
          <w:p w14:paraId="58F35992" w14:textId="77777777" w:rsidR="00C365C8" w:rsidRPr="00C365C8" w:rsidRDefault="00C365C8" w:rsidP="00BE6CF2">
            <w:pPr>
              <w:pStyle w:val="KeinLeerraum"/>
              <w:rPr>
                <w:rFonts w:asciiTheme="minorHAnsi" w:hAnsiTheme="minorHAnsi" w:cstheme="minorHAnsi"/>
              </w:rPr>
            </w:pPr>
            <w:r w:rsidRPr="00C365C8">
              <w:rPr>
                <w:rFonts w:asciiTheme="minorHAnsi" w:hAnsiTheme="minorHAnsi" w:cstheme="minorHAnsi"/>
              </w:rPr>
              <w:t>VIS-NR:</w:t>
            </w:r>
          </w:p>
        </w:tc>
        <w:tc>
          <w:tcPr>
            <w:tcW w:w="2948" w:type="dxa"/>
          </w:tcPr>
          <w:p w14:paraId="079240DE" w14:textId="72C2247E" w:rsidR="00C365C8" w:rsidRPr="00C365C8" w:rsidRDefault="00C365C8" w:rsidP="00BE6CF2">
            <w:pPr>
              <w:pStyle w:val="KeinLeerraum"/>
              <w:rPr>
                <w:rFonts w:asciiTheme="minorHAnsi" w:hAnsiTheme="minorHAnsi" w:cstheme="minorHAnsi"/>
              </w:rPr>
            </w:pPr>
            <w:r w:rsidRPr="00C365C8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5C8">
              <w:rPr>
                <w:rFonts w:asciiTheme="minorHAnsi" w:hAnsiTheme="minorHAnsi" w:cstheme="minorHAnsi"/>
              </w:rPr>
              <w:instrText xml:space="preserve"> FORMTEXT </w:instrText>
            </w:r>
            <w:r w:rsidRPr="00C365C8">
              <w:rPr>
                <w:rFonts w:cstheme="minorHAnsi"/>
              </w:rPr>
            </w:r>
            <w:r w:rsidRPr="00C365C8">
              <w:rPr>
                <w:rFonts w:cstheme="minorHAnsi"/>
              </w:rPr>
              <w:fldChar w:fldCharType="separate"/>
            </w:r>
            <w:r w:rsidRPr="00C365C8">
              <w:rPr>
                <w:rFonts w:asciiTheme="minorHAnsi" w:hAnsiTheme="minorHAnsi" w:cstheme="minorHAnsi"/>
                <w:noProof/>
              </w:rPr>
              <w:t> </w:t>
            </w:r>
            <w:r w:rsidRPr="00C365C8">
              <w:rPr>
                <w:rFonts w:asciiTheme="minorHAnsi" w:hAnsiTheme="minorHAnsi" w:cstheme="minorHAnsi"/>
                <w:noProof/>
              </w:rPr>
              <w:t> </w:t>
            </w:r>
            <w:r w:rsidRPr="00C365C8">
              <w:rPr>
                <w:rFonts w:asciiTheme="minorHAnsi" w:hAnsiTheme="minorHAnsi" w:cstheme="minorHAnsi"/>
                <w:noProof/>
              </w:rPr>
              <w:t> </w:t>
            </w:r>
            <w:r w:rsidRPr="00C365C8">
              <w:rPr>
                <w:rFonts w:asciiTheme="minorHAnsi" w:hAnsiTheme="minorHAnsi" w:cstheme="minorHAnsi"/>
                <w:noProof/>
              </w:rPr>
              <w:t> </w:t>
            </w:r>
            <w:r w:rsidRPr="00C365C8">
              <w:rPr>
                <w:rFonts w:asciiTheme="minorHAnsi" w:hAnsiTheme="minorHAnsi" w:cstheme="minorHAnsi"/>
                <w:noProof/>
              </w:rPr>
              <w:t> </w:t>
            </w:r>
            <w:r w:rsidRPr="00C365C8">
              <w:rPr>
                <w:rFonts w:cstheme="minorHAnsi"/>
              </w:rPr>
              <w:fldChar w:fldCharType="end"/>
            </w:r>
          </w:p>
        </w:tc>
      </w:tr>
      <w:tr w:rsidR="00C365C8" w:rsidRPr="00C365C8" w14:paraId="47BECBDE" w14:textId="77777777" w:rsidTr="00EE3095">
        <w:trPr>
          <w:trHeight w:val="397"/>
        </w:trPr>
        <w:tc>
          <w:tcPr>
            <w:tcW w:w="1343" w:type="dxa"/>
          </w:tcPr>
          <w:p w14:paraId="79470E2E" w14:textId="77777777" w:rsidR="00C365C8" w:rsidRPr="00C365C8" w:rsidRDefault="00C365C8" w:rsidP="00BE6CF2">
            <w:pPr>
              <w:pStyle w:val="KeinLeerraum"/>
              <w:rPr>
                <w:rFonts w:asciiTheme="minorHAnsi" w:hAnsiTheme="minorHAnsi" w:cstheme="minorHAnsi"/>
              </w:rPr>
            </w:pPr>
            <w:r w:rsidRPr="00C365C8">
              <w:rPr>
                <w:rFonts w:asciiTheme="minorHAnsi" w:hAnsiTheme="minorHAnsi" w:cstheme="minorHAnsi"/>
              </w:rPr>
              <w:t>Nachname:</w:t>
            </w:r>
          </w:p>
        </w:tc>
        <w:tc>
          <w:tcPr>
            <w:tcW w:w="4748" w:type="dxa"/>
            <w:gridSpan w:val="2"/>
          </w:tcPr>
          <w:p w14:paraId="35F7FDFC" w14:textId="77777777" w:rsidR="00C365C8" w:rsidRPr="00C365C8" w:rsidRDefault="00C365C8" w:rsidP="00BE6CF2">
            <w:pPr>
              <w:pStyle w:val="KeinLeerraum"/>
              <w:rPr>
                <w:rFonts w:asciiTheme="minorHAnsi" w:hAnsiTheme="minorHAnsi" w:cstheme="minorHAnsi"/>
              </w:rPr>
            </w:pPr>
            <w:r w:rsidRPr="00C365C8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5C8">
              <w:rPr>
                <w:rFonts w:asciiTheme="minorHAnsi" w:hAnsiTheme="minorHAnsi" w:cstheme="minorHAnsi"/>
              </w:rPr>
              <w:instrText xml:space="preserve"> FORMTEXT </w:instrText>
            </w:r>
            <w:r w:rsidRPr="00C365C8">
              <w:rPr>
                <w:rFonts w:cstheme="minorHAnsi"/>
              </w:rPr>
            </w:r>
            <w:r w:rsidRPr="00C365C8">
              <w:rPr>
                <w:rFonts w:cstheme="minorHAnsi"/>
              </w:rPr>
              <w:fldChar w:fldCharType="separate"/>
            </w:r>
            <w:r w:rsidRPr="00C365C8">
              <w:rPr>
                <w:rFonts w:asciiTheme="minorHAnsi" w:hAnsiTheme="minorHAnsi" w:cstheme="minorHAnsi"/>
                <w:noProof/>
              </w:rPr>
              <w:t> </w:t>
            </w:r>
            <w:r w:rsidRPr="00C365C8">
              <w:rPr>
                <w:rFonts w:asciiTheme="minorHAnsi" w:hAnsiTheme="minorHAnsi" w:cstheme="minorHAnsi"/>
                <w:noProof/>
              </w:rPr>
              <w:t> </w:t>
            </w:r>
            <w:r w:rsidRPr="00C365C8">
              <w:rPr>
                <w:rFonts w:asciiTheme="minorHAnsi" w:hAnsiTheme="minorHAnsi" w:cstheme="minorHAnsi"/>
                <w:noProof/>
              </w:rPr>
              <w:t> </w:t>
            </w:r>
            <w:r w:rsidRPr="00C365C8">
              <w:rPr>
                <w:rFonts w:asciiTheme="minorHAnsi" w:hAnsiTheme="minorHAnsi" w:cstheme="minorHAnsi"/>
                <w:noProof/>
              </w:rPr>
              <w:t> </w:t>
            </w:r>
            <w:r w:rsidRPr="00C365C8">
              <w:rPr>
                <w:rFonts w:asciiTheme="minorHAnsi" w:hAnsiTheme="minorHAnsi" w:cstheme="minorHAnsi"/>
                <w:noProof/>
              </w:rPr>
              <w:t> </w:t>
            </w:r>
            <w:r w:rsidRPr="00C365C8">
              <w:rPr>
                <w:rFonts w:cstheme="minorHAnsi"/>
              </w:rPr>
              <w:fldChar w:fldCharType="end"/>
            </w:r>
          </w:p>
        </w:tc>
        <w:tc>
          <w:tcPr>
            <w:tcW w:w="1417" w:type="dxa"/>
          </w:tcPr>
          <w:p w14:paraId="05D78F62" w14:textId="77777777" w:rsidR="00C365C8" w:rsidRPr="00C365C8" w:rsidRDefault="00C365C8" w:rsidP="00BE6CF2">
            <w:pPr>
              <w:pStyle w:val="KeinLeerraum"/>
              <w:rPr>
                <w:rFonts w:asciiTheme="minorHAnsi" w:hAnsiTheme="minorHAnsi" w:cstheme="minorHAnsi"/>
              </w:rPr>
            </w:pPr>
            <w:r w:rsidRPr="00C365C8">
              <w:rPr>
                <w:rFonts w:asciiTheme="minorHAnsi" w:hAnsiTheme="minorHAnsi" w:cstheme="minorHAnsi"/>
              </w:rPr>
              <w:t>Telefon-NR:</w:t>
            </w:r>
          </w:p>
        </w:tc>
        <w:tc>
          <w:tcPr>
            <w:tcW w:w="2948" w:type="dxa"/>
          </w:tcPr>
          <w:p w14:paraId="6E22CA7B" w14:textId="72D4D059" w:rsidR="00C365C8" w:rsidRPr="00C365C8" w:rsidRDefault="00C365C8" w:rsidP="00BE6CF2">
            <w:pPr>
              <w:pStyle w:val="KeinLeerraum"/>
              <w:rPr>
                <w:rFonts w:asciiTheme="minorHAnsi" w:hAnsiTheme="minorHAnsi" w:cstheme="minorHAnsi"/>
              </w:rPr>
            </w:pPr>
            <w:r w:rsidRPr="00C365C8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5C8">
              <w:rPr>
                <w:rFonts w:asciiTheme="minorHAnsi" w:hAnsiTheme="minorHAnsi" w:cstheme="minorHAnsi"/>
              </w:rPr>
              <w:instrText xml:space="preserve"> FORMTEXT </w:instrText>
            </w:r>
            <w:r w:rsidRPr="00C365C8">
              <w:rPr>
                <w:rFonts w:cstheme="minorHAnsi"/>
              </w:rPr>
            </w:r>
            <w:r w:rsidRPr="00C365C8">
              <w:rPr>
                <w:rFonts w:cstheme="minorHAnsi"/>
              </w:rPr>
              <w:fldChar w:fldCharType="separate"/>
            </w:r>
            <w:r w:rsidRPr="00C365C8">
              <w:rPr>
                <w:rFonts w:asciiTheme="minorHAnsi" w:hAnsiTheme="minorHAnsi" w:cstheme="minorHAnsi"/>
                <w:noProof/>
              </w:rPr>
              <w:t> </w:t>
            </w:r>
            <w:r w:rsidRPr="00C365C8">
              <w:rPr>
                <w:rFonts w:asciiTheme="minorHAnsi" w:hAnsiTheme="minorHAnsi" w:cstheme="minorHAnsi"/>
                <w:noProof/>
              </w:rPr>
              <w:t> </w:t>
            </w:r>
            <w:r w:rsidRPr="00C365C8">
              <w:rPr>
                <w:rFonts w:asciiTheme="minorHAnsi" w:hAnsiTheme="minorHAnsi" w:cstheme="minorHAnsi"/>
                <w:noProof/>
              </w:rPr>
              <w:t> </w:t>
            </w:r>
            <w:r w:rsidRPr="00C365C8">
              <w:rPr>
                <w:rFonts w:asciiTheme="minorHAnsi" w:hAnsiTheme="minorHAnsi" w:cstheme="minorHAnsi"/>
                <w:noProof/>
              </w:rPr>
              <w:t> </w:t>
            </w:r>
            <w:r w:rsidRPr="00C365C8">
              <w:rPr>
                <w:rFonts w:asciiTheme="minorHAnsi" w:hAnsiTheme="minorHAnsi" w:cstheme="minorHAnsi"/>
                <w:noProof/>
              </w:rPr>
              <w:t> </w:t>
            </w:r>
            <w:r w:rsidRPr="00C365C8">
              <w:rPr>
                <w:rFonts w:cstheme="minorHAnsi"/>
              </w:rPr>
              <w:fldChar w:fldCharType="end"/>
            </w:r>
          </w:p>
        </w:tc>
      </w:tr>
      <w:tr w:rsidR="00C365C8" w:rsidRPr="00C365C8" w14:paraId="5F8D9E5C" w14:textId="77777777" w:rsidTr="00EE3095">
        <w:trPr>
          <w:trHeight w:val="397"/>
        </w:trPr>
        <w:tc>
          <w:tcPr>
            <w:tcW w:w="1343" w:type="dxa"/>
          </w:tcPr>
          <w:p w14:paraId="7D9FCECC" w14:textId="77777777" w:rsidR="00C365C8" w:rsidRPr="00C365C8" w:rsidRDefault="00C365C8" w:rsidP="00BE6CF2">
            <w:pPr>
              <w:pStyle w:val="KeinLeerraum"/>
              <w:rPr>
                <w:rFonts w:asciiTheme="minorHAnsi" w:hAnsiTheme="minorHAnsi" w:cstheme="minorHAnsi"/>
              </w:rPr>
            </w:pPr>
            <w:r w:rsidRPr="00C365C8">
              <w:rPr>
                <w:rFonts w:asciiTheme="minorHAnsi" w:hAnsiTheme="minorHAnsi" w:cstheme="minorHAnsi"/>
              </w:rPr>
              <w:t>Anschrift:</w:t>
            </w:r>
          </w:p>
        </w:tc>
        <w:tc>
          <w:tcPr>
            <w:tcW w:w="4748" w:type="dxa"/>
            <w:gridSpan w:val="2"/>
          </w:tcPr>
          <w:p w14:paraId="76CD6F6D" w14:textId="77777777" w:rsidR="00C365C8" w:rsidRPr="00C365C8" w:rsidRDefault="00C365C8" w:rsidP="00BE6CF2">
            <w:pPr>
              <w:pStyle w:val="KeinLeerraum"/>
              <w:rPr>
                <w:rFonts w:asciiTheme="minorHAnsi" w:hAnsiTheme="minorHAnsi" w:cstheme="minorHAnsi"/>
              </w:rPr>
            </w:pPr>
            <w:r w:rsidRPr="00C365C8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5C8">
              <w:rPr>
                <w:rFonts w:asciiTheme="minorHAnsi" w:hAnsiTheme="minorHAnsi" w:cstheme="minorHAnsi"/>
              </w:rPr>
              <w:instrText xml:space="preserve"> FORMTEXT </w:instrText>
            </w:r>
            <w:r w:rsidRPr="00C365C8">
              <w:rPr>
                <w:rFonts w:cstheme="minorHAnsi"/>
              </w:rPr>
            </w:r>
            <w:r w:rsidRPr="00C365C8">
              <w:rPr>
                <w:rFonts w:cstheme="minorHAnsi"/>
              </w:rPr>
              <w:fldChar w:fldCharType="separate"/>
            </w:r>
            <w:r w:rsidRPr="00C365C8">
              <w:rPr>
                <w:rFonts w:asciiTheme="minorHAnsi" w:hAnsiTheme="minorHAnsi" w:cstheme="minorHAnsi"/>
                <w:noProof/>
              </w:rPr>
              <w:t> </w:t>
            </w:r>
            <w:r w:rsidRPr="00C365C8">
              <w:rPr>
                <w:rFonts w:asciiTheme="minorHAnsi" w:hAnsiTheme="minorHAnsi" w:cstheme="minorHAnsi"/>
                <w:noProof/>
              </w:rPr>
              <w:t> </w:t>
            </w:r>
            <w:r w:rsidRPr="00C365C8">
              <w:rPr>
                <w:rFonts w:asciiTheme="minorHAnsi" w:hAnsiTheme="minorHAnsi" w:cstheme="minorHAnsi"/>
                <w:noProof/>
              </w:rPr>
              <w:t> </w:t>
            </w:r>
            <w:r w:rsidRPr="00C365C8">
              <w:rPr>
                <w:rFonts w:asciiTheme="minorHAnsi" w:hAnsiTheme="minorHAnsi" w:cstheme="minorHAnsi"/>
                <w:noProof/>
              </w:rPr>
              <w:t> </w:t>
            </w:r>
            <w:r w:rsidRPr="00C365C8">
              <w:rPr>
                <w:rFonts w:asciiTheme="minorHAnsi" w:hAnsiTheme="minorHAnsi" w:cstheme="minorHAnsi"/>
                <w:noProof/>
              </w:rPr>
              <w:t> </w:t>
            </w:r>
            <w:r w:rsidRPr="00C365C8">
              <w:rPr>
                <w:rFonts w:cstheme="minorHAnsi"/>
              </w:rPr>
              <w:fldChar w:fldCharType="end"/>
            </w:r>
          </w:p>
        </w:tc>
        <w:tc>
          <w:tcPr>
            <w:tcW w:w="1417" w:type="dxa"/>
          </w:tcPr>
          <w:p w14:paraId="4238AA99" w14:textId="77777777" w:rsidR="00C365C8" w:rsidRPr="00C365C8" w:rsidRDefault="00C365C8" w:rsidP="00BE6CF2">
            <w:pPr>
              <w:pStyle w:val="KeinLeerraum"/>
              <w:rPr>
                <w:rFonts w:asciiTheme="minorHAnsi" w:hAnsiTheme="minorHAnsi" w:cstheme="minorHAnsi"/>
              </w:rPr>
            </w:pPr>
            <w:r w:rsidRPr="00C365C8">
              <w:rPr>
                <w:rFonts w:asciiTheme="minorHAnsi" w:hAnsiTheme="minorHAnsi" w:cstheme="minorHAnsi"/>
              </w:rPr>
              <w:t>Verein:</w:t>
            </w:r>
          </w:p>
        </w:tc>
        <w:tc>
          <w:tcPr>
            <w:tcW w:w="2948" w:type="dxa"/>
          </w:tcPr>
          <w:p w14:paraId="71803C13" w14:textId="26F50850" w:rsidR="00C365C8" w:rsidRPr="00C365C8" w:rsidRDefault="00C365C8" w:rsidP="00BE6CF2">
            <w:pPr>
              <w:pStyle w:val="KeinLeerraum"/>
              <w:rPr>
                <w:rFonts w:asciiTheme="minorHAnsi" w:hAnsiTheme="minorHAnsi" w:cstheme="minorHAnsi"/>
              </w:rPr>
            </w:pPr>
            <w:r w:rsidRPr="00C365C8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5C8">
              <w:rPr>
                <w:rFonts w:asciiTheme="minorHAnsi" w:hAnsiTheme="minorHAnsi" w:cstheme="minorHAnsi"/>
              </w:rPr>
              <w:instrText xml:space="preserve"> FORMTEXT </w:instrText>
            </w:r>
            <w:r w:rsidRPr="00C365C8">
              <w:rPr>
                <w:rFonts w:cstheme="minorHAnsi"/>
              </w:rPr>
            </w:r>
            <w:r w:rsidRPr="00C365C8">
              <w:rPr>
                <w:rFonts w:cstheme="minorHAnsi"/>
              </w:rPr>
              <w:fldChar w:fldCharType="separate"/>
            </w:r>
            <w:r w:rsidRPr="00C365C8">
              <w:rPr>
                <w:rFonts w:asciiTheme="minorHAnsi" w:hAnsiTheme="minorHAnsi" w:cstheme="minorHAnsi"/>
                <w:noProof/>
              </w:rPr>
              <w:t> </w:t>
            </w:r>
            <w:r w:rsidRPr="00C365C8">
              <w:rPr>
                <w:rFonts w:asciiTheme="minorHAnsi" w:hAnsiTheme="minorHAnsi" w:cstheme="minorHAnsi"/>
                <w:noProof/>
              </w:rPr>
              <w:t> </w:t>
            </w:r>
            <w:r w:rsidRPr="00C365C8">
              <w:rPr>
                <w:rFonts w:asciiTheme="minorHAnsi" w:hAnsiTheme="minorHAnsi" w:cstheme="minorHAnsi"/>
                <w:noProof/>
              </w:rPr>
              <w:t> </w:t>
            </w:r>
            <w:r w:rsidRPr="00C365C8">
              <w:rPr>
                <w:rFonts w:asciiTheme="minorHAnsi" w:hAnsiTheme="minorHAnsi" w:cstheme="minorHAnsi"/>
                <w:noProof/>
              </w:rPr>
              <w:t> </w:t>
            </w:r>
            <w:r w:rsidRPr="00C365C8">
              <w:rPr>
                <w:rFonts w:asciiTheme="minorHAnsi" w:hAnsiTheme="minorHAnsi" w:cstheme="minorHAnsi"/>
                <w:noProof/>
              </w:rPr>
              <w:t> </w:t>
            </w:r>
            <w:r w:rsidRPr="00C365C8">
              <w:rPr>
                <w:rFonts w:cstheme="minorHAnsi"/>
              </w:rPr>
              <w:fldChar w:fldCharType="end"/>
            </w:r>
          </w:p>
        </w:tc>
      </w:tr>
      <w:tr w:rsidR="007D7A08" w:rsidRPr="00C365C8" w14:paraId="64F58CA1" w14:textId="77777777" w:rsidTr="00EE3095">
        <w:trPr>
          <w:trHeight w:val="397"/>
        </w:trPr>
        <w:tc>
          <w:tcPr>
            <w:tcW w:w="1343" w:type="dxa"/>
          </w:tcPr>
          <w:p w14:paraId="57011A32" w14:textId="77777777" w:rsidR="007D7A08" w:rsidRPr="00C365C8" w:rsidRDefault="007D7A08" w:rsidP="00BE6CF2">
            <w:pPr>
              <w:pStyle w:val="KeinLeerraum"/>
              <w:rPr>
                <w:rFonts w:asciiTheme="minorHAnsi" w:hAnsiTheme="minorHAnsi" w:cstheme="minorHAnsi"/>
              </w:rPr>
            </w:pPr>
            <w:r w:rsidRPr="00C365C8">
              <w:rPr>
                <w:rFonts w:asciiTheme="minorHAnsi" w:hAnsiTheme="minorHAnsi" w:cstheme="minorHAnsi"/>
              </w:rPr>
              <w:t>PLZ:</w:t>
            </w:r>
          </w:p>
        </w:tc>
        <w:tc>
          <w:tcPr>
            <w:tcW w:w="920" w:type="dxa"/>
          </w:tcPr>
          <w:p w14:paraId="6056C3C8" w14:textId="77777777" w:rsidR="007D7A08" w:rsidRPr="00C365C8" w:rsidRDefault="007D7A08" w:rsidP="00BE6CF2">
            <w:pPr>
              <w:pStyle w:val="KeinLeerraum"/>
              <w:rPr>
                <w:rFonts w:asciiTheme="minorHAnsi" w:hAnsiTheme="minorHAnsi" w:cstheme="minorHAnsi"/>
              </w:rPr>
            </w:pPr>
            <w:r w:rsidRPr="00C365C8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5C8">
              <w:rPr>
                <w:rFonts w:asciiTheme="minorHAnsi" w:hAnsiTheme="minorHAnsi" w:cstheme="minorHAnsi"/>
              </w:rPr>
              <w:instrText xml:space="preserve"> FORMTEXT </w:instrText>
            </w:r>
            <w:r w:rsidRPr="00C365C8">
              <w:rPr>
                <w:rFonts w:cstheme="minorHAnsi"/>
              </w:rPr>
            </w:r>
            <w:r w:rsidRPr="00C365C8">
              <w:rPr>
                <w:rFonts w:cstheme="minorHAnsi"/>
              </w:rPr>
              <w:fldChar w:fldCharType="separate"/>
            </w:r>
            <w:r w:rsidRPr="00C365C8">
              <w:rPr>
                <w:rFonts w:asciiTheme="minorHAnsi" w:hAnsiTheme="minorHAnsi" w:cstheme="minorHAnsi"/>
                <w:noProof/>
              </w:rPr>
              <w:t> </w:t>
            </w:r>
            <w:r w:rsidRPr="00C365C8">
              <w:rPr>
                <w:rFonts w:asciiTheme="minorHAnsi" w:hAnsiTheme="minorHAnsi" w:cstheme="minorHAnsi"/>
                <w:noProof/>
              </w:rPr>
              <w:t> </w:t>
            </w:r>
            <w:r w:rsidRPr="00C365C8">
              <w:rPr>
                <w:rFonts w:asciiTheme="minorHAnsi" w:hAnsiTheme="minorHAnsi" w:cstheme="minorHAnsi"/>
                <w:noProof/>
              </w:rPr>
              <w:t> </w:t>
            </w:r>
            <w:r w:rsidRPr="00C365C8">
              <w:rPr>
                <w:rFonts w:asciiTheme="minorHAnsi" w:hAnsiTheme="minorHAnsi" w:cstheme="minorHAnsi"/>
                <w:noProof/>
              </w:rPr>
              <w:t> </w:t>
            </w:r>
            <w:r w:rsidRPr="00C365C8">
              <w:rPr>
                <w:rFonts w:asciiTheme="minorHAnsi" w:hAnsiTheme="minorHAnsi" w:cstheme="minorHAnsi"/>
                <w:noProof/>
              </w:rPr>
              <w:t> </w:t>
            </w:r>
            <w:r w:rsidRPr="00C365C8">
              <w:rPr>
                <w:rFonts w:cstheme="minorHAnsi"/>
              </w:rPr>
              <w:fldChar w:fldCharType="end"/>
            </w:r>
          </w:p>
        </w:tc>
        <w:tc>
          <w:tcPr>
            <w:tcW w:w="3828" w:type="dxa"/>
          </w:tcPr>
          <w:p w14:paraId="487FDF89" w14:textId="77777777" w:rsidR="007D7A08" w:rsidRPr="00C365C8" w:rsidRDefault="007D7A08" w:rsidP="00BE6CF2">
            <w:pPr>
              <w:pStyle w:val="KeinLeerraum"/>
              <w:rPr>
                <w:rFonts w:cstheme="minorHAnsi"/>
              </w:rPr>
            </w:pPr>
            <w:r w:rsidRPr="00C365C8">
              <w:rPr>
                <w:rFonts w:asciiTheme="minorHAnsi" w:hAnsiTheme="minorHAnsi" w:cstheme="minorHAnsi"/>
              </w:rPr>
              <w:t xml:space="preserve">Ort: </w:t>
            </w:r>
            <w:r w:rsidRPr="00C365C8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5C8">
              <w:rPr>
                <w:rFonts w:asciiTheme="minorHAnsi" w:hAnsiTheme="minorHAnsi" w:cstheme="minorHAnsi"/>
              </w:rPr>
              <w:instrText xml:space="preserve"> FORMTEXT </w:instrText>
            </w:r>
            <w:r w:rsidRPr="00C365C8">
              <w:rPr>
                <w:rFonts w:cstheme="minorHAnsi"/>
              </w:rPr>
            </w:r>
            <w:r w:rsidRPr="00C365C8">
              <w:rPr>
                <w:rFonts w:cstheme="minorHAnsi"/>
              </w:rPr>
              <w:fldChar w:fldCharType="separate"/>
            </w:r>
            <w:r w:rsidRPr="00C365C8">
              <w:rPr>
                <w:rFonts w:asciiTheme="minorHAnsi" w:hAnsiTheme="minorHAnsi" w:cstheme="minorHAnsi"/>
                <w:noProof/>
              </w:rPr>
              <w:t> </w:t>
            </w:r>
            <w:r w:rsidRPr="00C365C8">
              <w:rPr>
                <w:rFonts w:asciiTheme="minorHAnsi" w:hAnsiTheme="minorHAnsi" w:cstheme="minorHAnsi"/>
                <w:noProof/>
              </w:rPr>
              <w:t> </w:t>
            </w:r>
            <w:r w:rsidRPr="00C365C8">
              <w:rPr>
                <w:rFonts w:asciiTheme="minorHAnsi" w:hAnsiTheme="minorHAnsi" w:cstheme="minorHAnsi"/>
                <w:noProof/>
              </w:rPr>
              <w:t> </w:t>
            </w:r>
            <w:r w:rsidRPr="00C365C8">
              <w:rPr>
                <w:rFonts w:asciiTheme="minorHAnsi" w:hAnsiTheme="minorHAnsi" w:cstheme="minorHAnsi"/>
                <w:noProof/>
              </w:rPr>
              <w:t> </w:t>
            </w:r>
            <w:r w:rsidRPr="00C365C8">
              <w:rPr>
                <w:rFonts w:asciiTheme="minorHAnsi" w:hAnsiTheme="minorHAnsi" w:cstheme="minorHAnsi"/>
                <w:noProof/>
              </w:rPr>
              <w:t> </w:t>
            </w:r>
            <w:r w:rsidRPr="00C365C8">
              <w:rPr>
                <w:rFonts w:cstheme="minorHAnsi"/>
              </w:rPr>
              <w:fldChar w:fldCharType="end"/>
            </w:r>
          </w:p>
        </w:tc>
        <w:tc>
          <w:tcPr>
            <w:tcW w:w="1417" w:type="dxa"/>
          </w:tcPr>
          <w:p w14:paraId="7BA1C4C4" w14:textId="29C2910F" w:rsidR="007D7A08" w:rsidRPr="00C365C8" w:rsidRDefault="007D7A08" w:rsidP="00BE6CF2">
            <w:pPr>
              <w:pStyle w:val="KeinLeerraum"/>
              <w:rPr>
                <w:rFonts w:asciiTheme="minorHAnsi" w:hAnsiTheme="minorHAnsi" w:cstheme="minorHAnsi"/>
              </w:rPr>
            </w:pPr>
            <w:r w:rsidRPr="00C365C8">
              <w:rPr>
                <w:rFonts w:asciiTheme="minorHAnsi" w:hAnsiTheme="minorHAnsi" w:cstheme="minorHAnsi"/>
              </w:rPr>
              <w:t>Völkerzahl:</w:t>
            </w:r>
          </w:p>
        </w:tc>
        <w:tc>
          <w:tcPr>
            <w:tcW w:w="2948" w:type="dxa"/>
          </w:tcPr>
          <w:p w14:paraId="7EC4F4F0" w14:textId="727F2EA5" w:rsidR="007D7A08" w:rsidRPr="00C365C8" w:rsidRDefault="007D7A08" w:rsidP="00BE6CF2">
            <w:pPr>
              <w:pStyle w:val="KeinLeerraum"/>
              <w:rPr>
                <w:rFonts w:asciiTheme="minorHAnsi" w:hAnsiTheme="minorHAnsi" w:cstheme="minorHAnsi"/>
              </w:rPr>
            </w:pPr>
            <w:r w:rsidRPr="00C365C8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5C8">
              <w:rPr>
                <w:rFonts w:asciiTheme="minorHAnsi" w:hAnsiTheme="minorHAnsi" w:cstheme="minorHAnsi"/>
              </w:rPr>
              <w:instrText xml:space="preserve"> FORMTEXT </w:instrText>
            </w:r>
            <w:r w:rsidRPr="00C365C8">
              <w:rPr>
                <w:rFonts w:cstheme="minorHAnsi"/>
              </w:rPr>
            </w:r>
            <w:r w:rsidRPr="00C365C8">
              <w:rPr>
                <w:rFonts w:cstheme="minorHAnsi"/>
              </w:rPr>
              <w:fldChar w:fldCharType="separate"/>
            </w:r>
            <w:r w:rsidRPr="00C365C8">
              <w:rPr>
                <w:rFonts w:asciiTheme="minorHAnsi" w:hAnsiTheme="minorHAnsi" w:cstheme="minorHAnsi"/>
                <w:noProof/>
              </w:rPr>
              <w:t> </w:t>
            </w:r>
            <w:r w:rsidRPr="00C365C8">
              <w:rPr>
                <w:rFonts w:asciiTheme="minorHAnsi" w:hAnsiTheme="minorHAnsi" w:cstheme="minorHAnsi"/>
                <w:noProof/>
              </w:rPr>
              <w:t> </w:t>
            </w:r>
            <w:r w:rsidRPr="00C365C8">
              <w:rPr>
                <w:rFonts w:asciiTheme="minorHAnsi" w:hAnsiTheme="minorHAnsi" w:cstheme="minorHAnsi"/>
                <w:noProof/>
              </w:rPr>
              <w:t> </w:t>
            </w:r>
            <w:r w:rsidRPr="00C365C8">
              <w:rPr>
                <w:rFonts w:asciiTheme="minorHAnsi" w:hAnsiTheme="minorHAnsi" w:cstheme="minorHAnsi"/>
                <w:noProof/>
              </w:rPr>
              <w:t> </w:t>
            </w:r>
            <w:r w:rsidRPr="00C365C8">
              <w:rPr>
                <w:rFonts w:asciiTheme="minorHAnsi" w:hAnsiTheme="minorHAnsi" w:cstheme="minorHAnsi"/>
                <w:noProof/>
              </w:rPr>
              <w:t> </w:t>
            </w:r>
            <w:r w:rsidRPr="00C365C8">
              <w:rPr>
                <w:rFonts w:cstheme="minorHAnsi"/>
              </w:rPr>
              <w:fldChar w:fldCharType="end"/>
            </w:r>
          </w:p>
        </w:tc>
      </w:tr>
      <w:tr w:rsidR="00FA6BAE" w:rsidRPr="00C365C8" w14:paraId="491F8649" w14:textId="77777777" w:rsidTr="00ED5C49">
        <w:trPr>
          <w:trHeight w:val="397"/>
        </w:trPr>
        <w:tc>
          <w:tcPr>
            <w:tcW w:w="1343" w:type="dxa"/>
          </w:tcPr>
          <w:p w14:paraId="3B20D6A1" w14:textId="77777777" w:rsidR="00FA6BAE" w:rsidRPr="00C365C8" w:rsidRDefault="00FA6BAE" w:rsidP="00BE6CF2">
            <w:pPr>
              <w:pStyle w:val="KeinLeerraum"/>
              <w:rPr>
                <w:rFonts w:asciiTheme="minorHAnsi" w:hAnsiTheme="minorHAnsi" w:cstheme="minorHAnsi"/>
              </w:rPr>
            </w:pPr>
            <w:r w:rsidRPr="00C365C8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9113" w:type="dxa"/>
            <w:gridSpan w:val="4"/>
          </w:tcPr>
          <w:p w14:paraId="0B6552A0" w14:textId="5D523D40" w:rsidR="00FA6BAE" w:rsidRPr="00C365C8" w:rsidRDefault="00FA6BAE" w:rsidP="00BE6CF2">
            <w:pPr>
              <w:pStyle w:val="KeinLeerraum"/>
              <w:rPr>
                <w:rFonts w:asciiTheme="minorHAnsi" w:hAnsiTheme="minorHAnsi" w:cstheme="minorHAnsi"/>
              </w:rPr>
            </w:pPr>
            <w:r w:rsidRPr="00C365C8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5C8">
              <w:rPr>
                <w:rFonts w:asciiTheme="minorHAnsi" w:hAnsiTheme="minorHAnsi" w:cstheme="minorHAnsi"/>
              </w:rPr>
              <w:instrText xml:space="preserve"> FORMTEXT </w:instrText>
            </w:r>
            <w:r w:rsidRPr="00C365C8">
              <w:rPr>
                <w:rFonts w:cstheme="minorHAnsi"/>
              </w:rPr>
            </w:r>
            <w:r w:rsidRPr="00C365C8">
              <w:rPr>
                <w:rFonts w:cstheme="minorHAnsi"/>
              </w:rPr>
              <w:fldChar w:fldCharType="separate"/>
            </w:r>
            <w:r w:rsidRPr="00C365C8">
              <w:rPr>
                <w:rFonts w:asciiTheme="minorHAnsi" w:hAnsiTheme="minorHAnsi" w:cstheme="minorHAnsi"/>
                <w:noProof/>
              </w:rPr>
              <w:t> </w:t>
            </w:r>
            <w:r w:rsidRPr="00C365C8">
              <w:rPr>
                <w:rFonts w:asciiTheme="minorHAnsi" w:hAnsiTheme="minorHAnsi" w:cstheme="minorHAnsi"/>
                <w:noProof/>
              </w:rPr>
              <w:t> </w:t>
            </w:r>
            <w:r w:rsidRPr="00C365C8">
              <w:rPr>
                <w:rFonts w:asciiTheme="minorHAnsi" w:hAnsiTheme="minorHAnsi" w:cstheme="minorHAnsi"/>
                <w:noProof/>
              </w:rPr>
              <w:t> </w:t>
            </w:r>
            <w:r w:rsidRPr="00C365C8">
              <w:rPr>
                <w:rFonts w:asciiTheme="minorHAnsi" w:hAnsiTheme="minorHAnsi" w:cstheme="minorHAnsi"/>
                <w:noProof/>
              </w:rPr>
              <w:t> </w:t>
            </w:r>
            <w:r w:rsidRPr="00C365C8">
              <w:rPr>
                <w:rFonts w:asciiTheme="minorHAnsi" w:hAnsiTheme="minorHAnsi" w:cstheme="minorHAnsi"/>
                <w:noProof/>
              </w:rPr>
              <w:t> </w:t>
            </w:r>
            <w:r w:rsidRPr="00C365C8">
              <w:rPr>
                <w:rFonts w:cstheme="minorHAnsi"/>
              </w:rPr>
              <w:fldChar w:fldCharType="end"/>
            </w:r>
          </w:p>
        </w:tc>
      </w:tr>
    </w:tbl>
    <w:p w14:paraId="60480678" w14:textId="0A6934DC" w:rsidR="00B803F9" w:rsidRPr="00B803F9" w:rsidRDefault="00B803F9" w:rsidP="00FD675A">
      <w:pPr>
        <w:pBdr>
          <w:top w:val="single" w:sz="8" w:space="1" w:color="FFC000"/>
          <w:left w:val="single" w:sz="8" w:space="4" w:color="FFC000"/>
        </w:pBdr>
        <w:spacing w:before="120" w:after="0"/>
        <w:rPr>
          <w:b/>
          <w:bCs/>
        </w:rPr>
      </w:pPr>
      <w:r>
        <w:rPr>
          <w:b/>
          <w:bCs/>
        </w:rPr>
        <w:t>Neuimker</w:t>
      </w:r>
      <w:r w:rsidRPr="00B803F9">
        <w:rPr>
          <w:b/>
          <w:bCs/>
        </w:rPr>
        <w:t>*in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1343"/>
        <w:gridCol w:w="920"/>
        <w:gridCol w:w="3828"/>
        <w:gridCol w:w="1417"/>
        <w:gridCol w:w="2948"/>
      </w:tblGrid>
      <w:tr w:rsidR="007D7A08" w:rsidRPr="00C365C8" w14:paraId="12D8C4AE" w14:textId="77777777" w:rsidTr="00EE3095">
        <w:trPr>
          <w:trHeight w:val="397"/>
        </w:trPr>
        <w:tc>
          <w:tcPr>
            <w:tcW w:w="1343" w:type="dxa"/>
          </w:tcPr>
          <w:p w14:paraId="323A90B5" w14:textId="77777777" w:rsidR="007D7A08" w:rsidRPr="00C365C8" w:rsidRDefault="007D7A08" w:rsidP="0002639E">
            <w:pPr>
              <w:pStyle w:val="KeinLeerraum"/>
              <w:rPr>
                <w:rFonts w:asciiTheme="minorHAnsi" w:hAnsiTheme="minorHAnsi" w:cstheme="minorHAnsi"/>
              </w:rPr>
            </w:pPr>
            <w:r w:rsidRPr="00C365C8">
              <w:rPr>
                <w:rFonts w:asciiTheme="minorHAnsi" w:hAnsiTheme="minorHAnsi" w:cstheme="minorHAnsi"/>
              </w:rPr>
              <w:t>Vorname:</w:t>
            </w:r>
          </w:p>
        </w:tc>
        <w:tc>
          <w:tcPr>
            <w:tcW w:w="4748" w:type="dxa"/>
            <w:gridSpan w:val="2"/>
          </w:tcPr>
          <w:p w14:paraId="0BCE470D" w14:textId="77777777" w:rsidR="007D7A08" w:rsidRPr="00C365C8" w:rsidRDefault="007D7A08" w:rsidP="0002639E">
            <w:pPr>
              <w:pStyle w:val="KeinLeerraum"/>
              <w:rPr>
                <w:rFonts w:asciiTheme="minorHAnsi" w:hAnsiTheme="minorHAnsi" w:cstheme="minorHAnsi"/>
              </w:rPr>
            </w:pPr>
            <w:r w:rsidRPr="00C365C8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5C8">
              <w:rPr>
                <w:rFonts w:asciiTheme="minorHAnsi" w:hAnsiTheme="minorHAnsi" w:cstheme="minorHAnsi"/>
              </w:rPr>
              <w:instrText xml:space="preserve"> FORMTEXT </w:instrText>
            </w:r>
            <w:r w:rsidRPr="00C365C8">
              <w:rPr>
                <w:rFonts w:cstheme="minorHAnsi"/>
              </w:rPr>
            </w:r>
            <w:r w:rsidRPr="00C365C8">
              <w:rPr>
                <w:rFonts w:cstheme="minorHAnsi"/>
              </w:rPr>
              <w:fldChar w:fldCharType="separate"/>
            </w:r>
            <w:r w:rsidRPr="00C365C8">
              <w:rPr>
                <w:rFonts w:asciiTheme="minorHAnsi" w:hAnsiTheme="minorHAnsi" w:cstheme="minorHAnsi"/>
                <w:noProof/>
              </w:rPr>
              <w:t> </w:t>
            </w:r>
            <w:r w:rsidRPr="00C365C8">
              <w:rPr>
                <w:rFonts w:asciiTheme="minorHAnsi" w:hAnsiTheme="minorHAnsi" w:cstheme="minorHAnsi"/>
                <w:noProof/>
              </w:rPr>
              <w:t> </w:t>
            </w:r>
            <w:r w:rsidRPr="00C365C8">
              <w:rPr>
                <w:rFonts w:asciiTheme="minorHAnsi" w:hAnsiTheme="minorHAnsi" w:cstheme="minorHAnsi"/>
                <w:noProof/>
              </w:rPr>
              <w:t> </w:t>
            </w:r>
            <w:r w:rsidRPr="00C365C8">
              <w:rPr>
                <w:rFonts w:asciiTheme="minorHAnsi" w:hAnsiTheme="minorHAnsi" w:cstheme="minorHAnsi"/>
                <w:noProof/>
              </w:rPr>
              <w:t> </w:t>
            </w:r>
            <w:r w:rsidRPr="00C365C8">
              <w:rPr>
                <w:rFonts w:asciiTheme="minorHAnsi" w:hAnsiTheme="minorHAnsi" w:cstheme="minorHAnsi"/>
                <w:noProof/>
              </w:rPr>
              <w:t> </w:t>
            </w:r>
            <w:r w:rsidRPr="00C365C8">
              <w:rPr>
                <w:rFonts w:cstheme="minorHAnsi"/>
              </w:rPr>
              <w:fldChar w:fldCharType="end"/>
            </w:r>
          </w:p>
        </w:tc>
        <w:tc>
          <w:tcPr>
            <w:tcW w:w="1417" w:type="dxa"/>
          </w:tcPr>
          <w:p w14:paraId="0388624B" w14:textId="77777777" w:rsidR="007D7A08" w:rsidRPr="00C365C8" w:rsidRDefault="007D7A08" w:rsidP="0002639E">
            <w:pPr>
              <w:pStyle w:val="KeinLeerraum"/>
              <w:rPr>
                <w:rFonts w:asciiTheme="minorHAnsi" w:hAnsiTheme="minorHAnsi" w:cstheme="minorHAnsi"/>
              </w:rPr>
            </w:pPr>
            <w:r w:rsidRPr="00C365C8">
              <w:rPr>
                <w:rFonts w:asciiTheme="minorHAnsi" w:hAnsiTheme="minorHAnsi" w:cstheme="minorHAnsi"/>
              </w:rPr>
              <w:t>VIS-NR:</w:t>
            </w:r>
          </w:p>
        </w:tc>
        <w:tc>
          <w:tcPr>
            <w:tcW w:w="2948" w:type="dxa"/>
          </w:tcPr>
          <w:p w14:paraId="222F7CF0" w14:textId="77777777" w:rsidR="007D7A08" w:rsidRPr="00C365C8" w:rsidRDefault="007D7A08" w:rsidP="0002639E">
            <w:pPr>
              <w:pStyle w:val="KeinLeerraum"/>
              <w:rPr>
                <w:rFonts w:asciiTheme="minorHAnsi" w:hAnsiTheme="minorHAnsi" w:cstheme="minorHAnsi"/>
              </w:rPr>
            </w:pPr>
            <w:r w:rsidRPr="00C365C8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5C8">
              <w:rPr>
                <w:rFonts w:asciiTheme="minorHAnsi" w:hAnsiTheme="minorHAnsi" w:cstheme="minorHAnsi"/>
              </w:rPr>
              <w:instrText xml:space="preserve"> FORMTEXT </w:instrText>
            </w:r>
            <w:r w:rsidRPr="00C365C8">
              <w:rPr>
                <w:rFonts w:cstheme="minorHAnsi"/>
              </w:rPr>
            </w:r>
            <w:r w:rsidRPr="00C365C8">
              <w:rPr>
                <w:rFonts w:cstheme="minorHAnsi"/>
              </w:rPr>
              <w:fldChar w:fldCharType="separate"/>
            </w:r>
            <w:r w:rsidRPr="00C365C8">
              <w:rPr>
                <w:rFonts w:asciiTheme="minorHAnsi" w:hAnsiTheme="minorHAnsi" w:cstheme="minorHAnsi"/>
                <w:noProof/>
              </w:rPr>
              <w:t> </w:t>
            </w:r>
            <w:r w:rsidRPr="00C365C8">
              <w:rPr>
                <w:rFonts w:asciiTheme="minorHAnsi" w:hAnsiTheme="minorHAnsi" w:cstheme="minorHAnsi"/>
                <w:noProof/>
              </w:rPr>
              <w:t> </w:t>
            </w:r>
            <w:r w:rsidRPr="00C365C8">
              <w:rPr>
                <w:rFonts w:asciiTheme="minorHAnsi" w:hAnsiTheme="minorHAnsi" w:cstheme="minorHAnsi"/>
                <w:noProof/>
              </w:rPr>
              <w:t> </w:t>
            </w:r>
            <w:r w:rsidRPr="00C365C8">
              <w:rPr>
                <w:rFonts w:asciiTheme="minorHAnsi" w:hAnsiTheme="minorHAnsi" w:cstheme="minorHAnsi"/>
                <w:noProof/>
              </w:rPr>
              <w:t> </w:t>
            </w:r>
            <w:r w:rsidRPr="00C365C8">
              <w:rPr>
                <w:rFonts w:asciiTheme="minorHAnsi" w:hAnsiTheme="minorHAnsi" w:cstheme="minorHAnsi"/>
                <w:noProof/>
              </w:rPr>
              <w:t> </w:t>
            </w:r>
            <w:r w:rsidRPr="00C365C8">
              <w:rPr>
                <w:rFonts w:cstheme="minorHAnsi"/>
              </w:rPr>
              <w:fldChar w:fldCharType="end"/>
            </w:r>
          </w:p>
        </w:tc>
      </w:tr>
      <w:tr w:rsidR="007D7A08" w:rsidRPr="00C365C8" w14:paraId="2A60C80B" w14:textId="77777777" w:rsidTr="00EE3095">
        <w:trPr>
          <w:trHeight w:val="397"/>
        </w:trPr>
        <w:tc>
          <w:tcPr>
            <w:tcW w:w="1343" w:type="dxa"/>
          </w:tcPr>
          <w:p w14:paraId="20FDF13F" w14:textId="77777777" w:rsidR="007D7A08" w:rsidRPr="00C365C8" w:rsidRDefault="007D7A08" w:rsidP="0002639E">
            <w:pPr>
              <w:pStyle w:val="KeinLeerraum"/>
              <w:rPr>
                <w:rFonts w:asciiTheme="minorHAnsi" w:hAnsiTheme="minorHAnsi" w:cstheme="minorHAnsi"/>
              </w:rPr>
            </w:pPr>
            <w:r w:rsidRPr="00C365C8">
              <w:rPr>
                <w:rFonts w:asciiTheme="minorHAnsi" w:hAnsiTheme="minorHAnsi" w:cstheme="minorHAnsi"/>
              </w:rPr>
              <w:t>Nachname:</w:t>
            </w:r>
          </w:p>
        </w:tc>
        <w:tc>
          <w:tcPr>
            <w:tcW w:w="4748" w:type="dxa"/>
            <w:gridSpan w:val="2"/>
          </w:tcPr>
          <w:p w14:paraId="491CD3E7" w14:textId="77777777" w:rsidR="007D7A08" w:rsidRPr="00C365C8" w:rsidRDefault="007D7A08" w:rsidP="0002639E">
            <w:pPr>
              <w:pStyle w:val="KeinLeerraum"/>
              <w:rPr>
                <w:rFonts w:asciiTheme="minorHAnsi" w:hAnsiTheme="minorHAnsi" w:cstheme="minorHAnsi"/>
              </w:rPr>
            </w:pPr>
            <w:r w:rsidRPr="00C365C8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5C8">
              <w:rPr>
                <w:rFonts w:asciiTheme="minorHAnsi" w:hAnsiTheme="minorHAnsi" w:cstheme="minorHAnsi"/>
              </w:rPr>
              <w:instrText xml:space="preserve"> FORMTEXT </w:instrText>
            </w:r>
            <w:r w:rsidRPr="00C365C8">
              <w:rPr>
                <w:rFonts w:cstheme="minorHAnsi"/>
              </w:rPr>
            </w:r>
            <w:r w:rsidRPr="00C365C8">
              <w:rPr>
                <w:rFonts w:cstheme="minorHAnsi"/>
              </w:rPr>
              <w:fldChar w:fldCharType="separate"/>
            </w:r>
            <w:r w:rsidRPr="00C365C8">
              <w:rPr>
                <w:rFonts w:asciiTheme="minorHAnsi" w:hAnsiTheme="minorHAnsi" w:cstheme="minorHAnsi"/>
                <w:noProof/>
              </w:rPr>
              <w:t> </w:t>
            </w:r>
            <w:r w:rsidRPr="00C365C8">
              <w:rPr>
                <w:rFonts w:asciiTheme="minorHAnsi" w:hAnsiTheme="minorHAnsi" w:cstheme="minorHAnsi"/>
                <w:noProof/>
              </w:rPr>
              <w:t> </w:t>
            </w:r>
            <w:r w:rsidRPr="00C365C8">
              <w:rPr>
                <w:rFonts w:asciiTheme="minorHAnsi" w:hAnsiTheme="minorHAnsi" w:cstheme="minorHAnsi"/>
                <w:noProof/>
              </w:rPr>
              <w:t> </w:t>
            </w:r>
            <w:r w:rsidRPr="00C365C8">
              <w:rPr>
                <w:rFonts w:asciiTheme="minorHAnsi" w:hAnsiTheme="minorHAnsi" w:cstheme="minorHAnsi"/>
                <w:noProof/>
              </w:rPr>
              <w:t> </w:t>
            </w:r>
            <w:r w:rsidRPr="00C365C8">
              <w:rPr>
                <w:rFonts w:asciiTheme="minorHAnsi" w:hAnsiTheme="minorHAnsi" w:cstheme="minorHAnsi"/>
                <w:noProof/>
              </w:rPr>
              <w:t> </w:t>
            </w:r>
            <w:r w:rsidRPr="00C365C8">
              <w:rPr>
                <w:rFonts w:cstheme="minorHAnsi"/>
              </w:rPr>
              <w:fldChar w:fldCharType="end"/>
            </w:r>
          </w:p>
        </w:tc>
        <w:tc>
          <w:tcPr>
            <w:tcW w:w="1417" w:type="dxa"/>
          </w:tcPr>
          <w:p w14:paraId="71FA32D6" w14:textId="77777777" w:rsidR="007D7A08" w:rsidRPr="00C365C8" w:rsidRDefault="007D7A08" w:rsidP="0002639E">
            <w:pPr>
              <w:pStyle w:val="KeinLeerraum"/>
              <w:rPr>
                <w:rFonts w:asciiTheme="minorHAnsi" w:hAnsiTheme="minorHAnsi" w:cstheme="minorHAnsi"/>
              </w:rPr>
            </w:pPr>
            <w:r w:rsidRPr="00C365C8">
              <w:rPr>
                <w:rFonts w:asciiTheme="minorHAnsi" w:hAnsiTheme="minorHAnsi" w:cstheme="minorHAnsi"/>
              </w:rPr>
              <w:t>Telefon-NR:</w:t>
            </w:r>
          </w:p>
        </w:tc>
        <w:tc>
          <w:tcPr>
            <w:tcW w:w="2948" w:type="dxa"/>
          </w:tcPr>
          <w:p w14:paraId="267D277E" w14:textId="77777777" w:rsidR="007D7A08" w:rsidRPr="00C365C8" w:rsidRDefault="007D7A08" w:rsidP="0002639E">
            <w:pPr>
              <w:pStyle w:val="KeinLeerraum"/>
              <w:rPr>
                <w:rFonts w:asciiTheme="minorHAnsi" w:hAnsiTheme="minorHAnsi" w:cstheme="minorHAnsi"/>
              </w:rPr>
            </w:pPr>
            <w:r w:rsidRPr="00C365C8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5C8">
              <w:rPr>
                <w:rFonts w:asciiTheme="minorHAnsi" w:hAnsiTheme="minorHAnsi" w:cstheme="minorHAnsi"/>
              </w:rPr>
              <w:instrText xml:space="preserve"> FORMTEXT </w:instrText>
            </w:r>
            <w:r w:rsidRPr="00C365C8">
              <w:rPr>
                <w:rFonts w:cstheme="minorHAnsi"/>
              </w:rPr>
            </w:r>
            <w:r w:rsidRPr="00C365C8">
              <w:rPr>
                <w:rFonts w:cstheme="minorHAnsi"/>
              </w:rPr>
              <w:fldChar w:fldCharType="separate"/>
            </w:r>
            <w:r w:rsidRPr="00C365C8">
              <w:rPr>
                <w:rFonts w:asciiTheme="minorHAnsi" w:hAnsiTheme="minorHAnsi" w:cstheme="minorHAnsi"/>
                <w:noProof/>
              </w:rPr>
              <w:t> </w:t>
            </w:r>
            <w:r w:rsidRPr="00C365C8">
              <w:rPr>
                <w:rFonts w:asciiTheme="minorHAnsi" w:hAnsiTheme="minorHAnsi" w:cstheme="minorHAnsi"/>
                <w:noProof/>
              </w:rPr>
              <w:t> </w:t>
            </w:r>
            <w:r w:rsidRPr="00C365C8">
              <w:rPr>
                <w:rFonts w:asciiTheme="minorHAnsi" w:hAnsiTheme="minorHAnsi" w:cstheme="minorHAnsi"/>
                <w:noProof/>
              </w:rPr>
              <w:t> </w:t>
            </w:r>
            <w:r w:rsidRPr="00C365C8">
              <w:rPr>
                <w:rFonts w:asciiTheme="minorHAnsi" w:hAnsiTheme="minorHAnsi" w:cstheme="minorHAnsi"/>
                <w:noProof/>
              </w:rPr>
              <w:t> </w:t>
            </w:r>
            <w:r w:rsidRPr="00C365C8">
              <w:rPr>
                <w:rFonts w:asciiTheme="minorHAnsi" w:hAnsiTheme="minorHAnsi" w:cstheme="minorHAnsi"/>
                <w:noProof/>
              </w:rPr>
              <w:t> </w:t>
            </w:r>
            <w:r w:rsidRPr="00C365C8">
              <w:rPr>
                <w:rFonts w:cstheme="minorHAnsi"/>
              </w:rPr>
              <w:fldChar w:fldCharType="end"/>
            </w:r>
          </w:p>
        </w:tc>
      </w:tr>
      <w:tr w:rsidR="007D7A08" w:rsidRPr="00C365C8" w14:paraId="7B281E85" w14:textId="77777777" w:rsidTr="00EE3095">
        <w:trPr>
          <w:trHeight w:val="397"/>
        </w:trPr>
        <w:tc>
          <w:tcPr>
            <w:tcW w:w="1343" w:type="dxa"/>
          </w:tcPr>
          <w:p w14:paraId="5DE71B78" w14:textId="77777777" w:rsidR="007D7A08" w:rsidRPr="00C365C8" w:rsidRDefault="007D7A08" w:rsidP="0002639E">
            <w:pPr>
              <w:pStyle w:val="KeinLeerraum"/>
              <w:rPr>
                <w:rFonts w:asciiTheme="minorHAnsi" w:hAnsiTheme="minorHAnsi" w:cstheme="minorHAnsi"/>
              </w:rPr>
            </w:pPr>
            <w:r w:rsidRPr="00C365C8">
              <w:rPr>
                <w:rFonts w:asciiTheme="minorHAnsi" w:hAnsiTheme="minorHAnsi" w:cstheme="minorHAnsi"/>
              </w:rPr>
              <w:t>Anschrift:</w:t>
            </w:r>
          </w:p>
        </w:tc>
        <w:tc>
          <w:tcPr>
            <w:tcW w:w="4748" w:type="dxa"/>
            <w:gridSpan w:val="2"/>
          </w:tcPr>
          <w:p w14:paraId="0615C3C2" w14:textId="77777777" w:rsidR="007D7A08" w:rsidRPr="00C365C8" w:rsidRDefault="007D7A08" w:rsidP="0002639E">
            <w:pPr>
              <w:pStyle w:val="KeinLeerraum"/>
              <w:rPr>
                <w:rFonts w:asciiTheme="minorHAnsi" w:hAnsiTheme="minorHAnsi" w:cstheme="minorHAnsi"/>
              </w:rPr>
            </w:pPr>
            <w:r w:rsidRPr="00C365C8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5C8">
              <w:rPr>
                <w:rFonts w:asciiTheme="minorHAnsi" w:hAnsiTheme="minorHAnsi" w:cstheme="minorHAnsi"/>
              </w:rPr>
              <w:instrText xml:space="preserve"> FORMTEXT </w:instrText>
            </w:r>
            <w:r w:rsidRPr="00C365C8">
              <w:rPr>
                <w:rFonts w:cstheme="minorHAnsi"/>
              </w:rPr>
            </w:r>
            <w:r w:rsidRPr="00C365C8">
              <w:rPr>
                <w:rFonts w:cstheme="minorHAnsi"/>
              </w:rPr>
              <w:fldChar w:fldCharType="separate"/>
            </w:r>
            <w:r w:rsidRPr="00C365C8">
              <w:rPr>
                <w:rFonts w:asciiTheme="minorHAnsi" w:hAnsiTheme="minorHAnsi" w:cstheme="minorHAnsi"/>
                <w:noProof/>
              </w:rPr>
              <w:t> </w:t>
            </w:r>
            <w:r w:rsidRPr="00C365C8">
              <w:rPr>
                <w:rFonts w:asciiTheme="minorHAnsi" w:hAnsiTheme="minorHAnsi" w:cstheme="minorHAnsi"/>
                <w:noProof/>
              </w:rPr>
              <w:t> </w:t>
            </w:r>
            <w:r w:rsidRPr="00C365C8">
              <w:rPr>
                <w:rFonts w:asciiTheme="minorHAnsi" w:hAnsiTheme="minorHAnsi" w:cstheme="minorHAnsi"/>
                <w:noProof/>
              </w:rPr>
              <w:t> </w:t>
            </w:r>
            <w:r w:rsidRPr="00C365C8">
              <w:rPr>
                <w:rFonts w:asciiTheme="minorHAnsi" w:hAnsiTheme="minorHAnsi" w:cstheme="minorHAnsi"/>
                <w:noProof/>
              </w:rPr>
              <w:t> </w:t>
            </w:r>
            <w:r w:rsidRPr="00C365C8">
              <w:rPr>
                <w:rFonts w:asciiTheme="minorHAnsi" w:hAnsiTheme="minorHAnsi" w:cstheme="minorHAnsi"/>
                <w:noProof/>
              </w:rPr>
              <w:t> </w:t>
            </w:r>
            <w:r w:rsidRPr="00C365C8">
              <w:rPr>
                <w:rFonts w:cstheme="minorHAnsi"/>
              </w:rPr>
              <w:fldChar w:fldCharType="end"/>
            </w:r>
          </w:p>
        </w:tc>
        <w:tc>
          <w:tcPr>
            <w:tcW w:w="1417" w:type="dxa"/>
          </w:tcPr>
          <w:p w14:paraId="0C0391F1" w14:textId="77777777" w:rsidR="007D7A08" w:rsidRPr="00C365C8" w:rsidRDefault="007D7A08" w:rsidP="0002639E">
            <w:pPr>
              <w:pStyle w:val="KeinLeerraum"/>
              <w:rPr>
                <w:rFonts w:asciiTheme="minorHAnsi" w:hAnsiTheme="minorHAnsi" w:cstheme="minorHAnsi"/>
              </w:rPr>
            </w:pPr>
            <w:r w:rsidRPr="00C365C8">
              <w:rPr>
                <w:rFonts w:asciiTheme="minorHAnsi" w:hAnsiTheme="minorHAnsi" w:cstheme="minorHAnsi"/>
              </w:rPr>
              <w:t>Verein:</w:t>
            </w:r>
          </w:p>
        </w:tc>
        <w:tc>
          <w:tcPr>
            <w:tcW w:w="2948" w:type="dxa"/>
          </w:tcPr>
          <w:p w14:paraId="00028154" w14:textId="77777777" w:rsidR="007D7A08" w:rsidRPr="00C365C8" w:rsidRDefault="007D7A08" w:rsidP="0002639E">
            <w:pPr>
              <w:pStyle w:val="KeinLeerraum"/>
              <w:rPr>
                <w:rFonts w:asciiTheme="minorHAnsi" w:hAnsiTheme="minorHAnsi" w:cstheme="minorHAnsi"/>
              </w:rPr>
            </w:pPr>
            <w:r w:rsidRPr="00C365C8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5C8">
              <w:rPr>
                <w:rFonts w:asciiTheme="minorHAnsi" w:hAnsiTheme="minorHAnsi" w:cstheme="minorHAnsi"/>
              </w:rPr>
              <w:instrText xml:space="preserve"> FORMTEXT </w:instrText>
            </w:r>
            <w:r w:rsidRPr="00C365C8">
              <w:rPr>
                <w:rFonts w:cstheme="minorHAnsi"/>
              </w:rPr>
            </w:r>
            <w:r w:rsidRPr="00C365C8">
              <w:rPr>
                <w:rFonts w:cstheme="minorHAnsi"/>
              </w:rPr>
              <w:fldChar w:fldCharType="separate"/>
            </w:r>
            <w:r w:rsidRPr="00C365C8">
              <w:rPr>
                <w:rFonts w:asciiTheme="minorHAnsi" w:hAnsiTheme="minorHAnsi" w:cstheme="minorHAnsi"/>
                <w:noProof/>
              </w:rPr>
              <w:t> </w:t>
            </w:r>
            <w:r w:rsidRPr="00C365C8">
              <w:rPr>
                <w:rFonts w:asciiTheme="minorHAnsi" w:hAnsiTheme="minorHAnsi" w:cstheme="minorHAnsi"/>
                <w:noProof/>
              </w:rPr>
              <w:t> </w:t>
            </w:r>
            <w:r w:rsidRPr="00C365C8">
              <w:rPr>
                <w:rFonts w:asciiTheme="minorHAnsi" w:hAnsiTheme="minorHAnsi" w:cstheme="minorHAnsi"/>
                <w:noProof/>
              </w:rPr>
              <w:t> </w:t>
            </w:r>
            <w:r w:rsidRPr="00C365C8">
              <w:rPr>
                <w:rFonts w:asciiTheme="minorHAnsi" w:hAnsiTheme="minorHAnsi" w:cstheme="minorHAnsi"/>
                <w:noProof/>
              </w:rPr>
              <w:t> </w:t>
            </w:r>
            <w:r w:rsidRPr="00C365C8">
              <w:rPr>
                <w:rFonts w:asciiTheme="minorHAnsi" w:hAnsiTheme="minorHAnsi" w:cstheme="minorHAnsi"/>
                <w:noProof/>
              </w:rPr>
              <w:t> </w:t>
            </w:r>
            <w:r w:rsidRPr="00C365C8">
              <w:rPr>
                <w:rFonts w:cstheme="minorHAnsi"/>
              </w:rPr>
              <w:fldChar w:fldCharType="end"/>
            </w:r>
          </w:p>
        </w:tc>
      </w:tr>
      <w:tr w:rsidR="007D7A08" w:rsidRPr="00C365C8" w14:paraId="727608DC" w14:textId="77777777" w:rsidTr="00EE3095">
        <w:trPr>
          <w:trHeight w:val="397"/>
        </w:trPr>
        <w:tc>
          <w:tcPr>
            <w:tcW w:w="1343" w:type="dxa"/>
          </w:tcPr>
          <w:p w14:paraId="4D27DE8F" w14:textId="77777777" w:rsidR="007D7A08" w:rsidRPr="00C365C8" w:rsidRDefault="007D7A08" w:rsidP="0002639E">
            <w:pPr>
              <w:pStyle w:val="KeinLeerraum"/>
              <w:rPr>
                <w:rFonts w:asciiTheme="minorHAnsi" w:hAnsiTheme="minorHAnsi" w:cstheme="minorHAnsi"/>
              </w:rPr>
            </w:pPr>
            <w:r w:rsidRPr="00C365C8">
              <w:rPr>
                <w:rFonts w:asciiTheme="minorHAnsi" w:hAnsiTheme="minorHAnsi" w:cstheme="minorHAnsi"/>
              </w:rPr>
              <w:t>PLZ:</w:t>
            </w:r>
          </w:p>
        </w:tc>
        <w:tc>
          <w:tcPr>
            <w:tcW w:w="920" w:type="dxa"/>
          </w:tcPr>
          <w:p w14:paraId="0D920086" w14:textId="77777777" w:rsidR="007D7A08" w:rsidRPr="00C365C8" w:rsidRDefault="007D7A08" w:rsidP="0002639E">
            <w:pPr>
              <w:pStyle w:val="KeinLeerraum"/>
              <w:rPr>
                <w:rFonts w:asciiTheme="minorHAnsi" w:hAnsiTheme="minorHAnsi" w:cstheme="minorHAnsi"/>
              </w:rPr>
            </w:pPr>
            <w:r w:rsidRPr="00C365C8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5C8">
              <w:rPr>
                <w:rFonts w:asciiTheme="minorHAnsi" w:hAnsiTheme="minorHAnsi" w:cstheme="minorHAnsi"/>
              </w:rPr>
              <w:instrText xml:space="preserve"> FORMTEXT </w:instrText>
            </w:r>
            <w:r w:rsidRPr="00C365C8">
              <w:rPr>
                <w:rFonts w:cstheme="minorHAnsi"/>
              </w:rPr>
            </w:r>
            <w:r w:rsidRPr="00C365C8">
              <w:rPr>
                <w:rFonts w:cstheme="minorHAnsi"/>
              </w:rPr>
              <w:fldChar w:fldCharType="separate"/>
            </w:r>
            <w:r w:rsidRPr="00C365C8">
              <w:rPr>
                <w:rFonts w:asciiTheme="minorHAnsi" w:hAnsiTheme="minorHAnsi" w:cstheme="minorHAnsi"/>
                <w:noProof/>
              </w:rPr>
              <w:t> </w:t>
            </w:r>
            <w:r w:rsidRPr="00C365C8">
              <w:rPr>
                <w:rFonts w:asciiTheme="minorHAnsi" w:hAnsiTheme="minorHAnsi" w:cstheme="minorHAnsi"/>
                <w:noProof/>
              </w:rPr>
              <w:t> </w:t>
            </w:r>
            <w:r w:rsidRPr="00C365C8">
              <w:rPr>
                <w:rFonts w:asciiTheme="minorHAnsi" w:hAnsiTheme="minorHAnsi" w:cstheme="minorHAnsi"/>
                <w:noProof/>
              </w:rPr>
              <w:t> </w:t>
            </w:r>
            <w:r w:rsidRPr="00C365C8">
              <w:rPr>
                <w:rFonts w:asciiTheme="minorHAnsi" w:hAnsiTheme="minorHAnsi" w:cstheme="minorHAnsi"/>
                <w:noProof/>
              </w:rPr>
              <w:t> </w:t>
            </w:r>
            <w:r w:rsidRPr="00C365C8">
              <w:rPr>
                <w:rFonts w:asciiTheme="minorHAnsi" w:hAnsiTheme="minorHAnsi" w:cstheme="minorHAnsi"/>
                <w:noProof/>
              </w:rPr>
              <w:t> </w:t>
            </w:r>
            <w:r w:rsidRPr="00C365C8">
              <w:rPr>
                <w:rFonts w:cstheme="minorHAnsi"/>
              </w:rPr>
              <w:fldChar w:fldCharType="end"/>
            </w:r>
          </w:p>
        </w:tc>
        <w:tc>
          <w:tcPr>
            <w:tcW w:w="3828" w:type="dxa"/>
          </w:tcPr>
          <w:p w14:paraId="352ACFB9" w14:textId="77777777" w:rsidR="007D7A08" w:rsidRPr="00C365C8" w:rsidRDefault="007D7A08" w:rsidP="0002639E">
            <w:pPr>
              <w:pStyle w:val="KeinLeerraum"/>
              <w:rPr>
                <w:rFonts w:cstheme="minorHAnsi"/>
              </w:rPr>
            </w:pPr>
            <w:r w:rsidRPr="00C365C8">
              <w:rPr>
                <w:rFonts w:asciiTheme="minorHAnsi" w:hAnsiTheme="minorHAnsi" w:cstheme="minorHAnsi"/>
              </w:rPr>
              <w:t xml:space="preserve">Ort: </w:t>
            </w:r>
            <w:r w:rsidRPr="00C365C8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5C8">
              <w:rPr>
                <w:rFonts w:asciiTheme="minorHAnsi" w:hAnsiTheme="minorHAnsi" w:cstheme="minorHAnsi"/>
              </w:rPr>
              <w:instrText xml:space="preserve"> FORMTEXT </w:instrText>
            </w:r>
            <w:r w:rsidRPr="00C365C8">
              <w:rPr>
                <w:rFonts w:cstheme="minorHAnsi"/>
              </w:rPr>
            </w:r>
            <w:r w:rsidRPr="00C365C8">
              <w:rPr>
                <w:rFonts w:cstheme="minorHAnsi"/>
              </w:rPr>
              <w:fldChar w:fldCharType="separate"/>
            </w:r>
            <w:r w:rsidRPr="00C365C8">
              <w:rPr>
                <w:rFonts w:asciiTheme="minorHAnsi" w:hAnsiTheme="minorHAnsi" w:cstheme="minorHAnsi"/>
                <w:noProof/>
              </w:rPr>
              <w:t> </w:t>
            </w:r>
            <w:r w:rsidRPr="00C365C8">
              <w:rPr>
                <w:rFonts w:asciiTheme="minorHAnsi" w:hAnsiTheme="minorHAnsi" w:cstheme="minorHAnsi"/>
                <w:noProof/>
              </w:rPr>
              <w:t> </w:t>
            </w:r>
            <w:r w:rsidRPr="00C365C8">
              <w:rPr>
                <w:rFonts w:asciiTheme="minorHAnsi" w:hAnsiTheme="minorHAnsi" w:cstheme="minorHAnsi"/>
                <w:noProof/>
              </w:rPr>
              <w:t> </w:t>
            </w:r>
            <w:r w:rsidRPr="00C365C8">
              <w:rPr>
                <w:rFonts w:asciiTheme="minorHAnsi" w:hAnsiTheme="minorHAnsi" w:cstheme="minorHAnsi"/>
                <w:noProof/>
              </w:rPr>
              <w:t> </w:t>
            </w:r>
            <w:r w:rsidRPr="00C365C8">
              <w:rPr>
                <w:rFonts w:asciiTheme="minorHAnsi" w:hAnsiTheme="minorHAnsi" w:cstheme="minorHAnsi"/>
                <w:noProof/>
              </w:rPr>
              <w:t> </w:t>
            </w:r>
            <w:r w:rsidRPr="00C365C8">
              <w:rPr>
                <w:rFonts w:cstheme="minorHAnsi"/>
              </w:rPr>
              <w:fldChar w:fldCharType="end"/>
            </w:r>
          </w:p>
        </w:tc>
        <w:tc>
          <w:tcPr>
            <w:tcW w:w="1417" w:type="dxa"/>
          </w:tcPr>
          <w:p w14:paraId="466FCB24" w14:textId="5A7D382B" w:rsidR="007D7A08" w:rsidRPr="00C365C8" w:rsidRDefault="007D7A08" w:rsidP="0002639E">
            <w:pPr>
              <w:pStyle w:val="KeinLeerraum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Eintrittsjahr:</w:t>
            </w:r>
          </w:p>
        </w:tc>
        <w:tc>
          <w:tcPr>
            <w:tcW w:w="2948" w:type="dxa"/>
          </w:tcPr>
          <w:p w14:paraId="49D1033D" w14:textId="77777777" w:rsidR="007D7A08" w:rsidRPr="00C365C8" w:rsidRDefault="007D7A08" w:rsidP="0002639E">
            <w:pPr>
              <w:pStyle w:val="KeinLeerraum"/>
              <w:rPr>
                <w:rFonts w:asciiTheme="minorHAnsi" w:hAnsiTheme="minorHAnsi" w:cstheme="minorHAnsi"/>
              </w:rPr>
            </w:pPr>
            <w:r w:rsidRPr="00C365C8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5C8">
              <w:rPr>
                <w:rFonts w:asciiTheme="minorHAnsi" w:hAnsiTheme="minorHAnsi" w:cstheme="minorHAnsi"/>
              </w:rPr>
              <w:instrText xml:space="preserve"> FORMTEXT </w:instrText>
            </w:r>
            <w:r w:rsidRPr="00C365C8">
              <w:rPr>
                <w:rFonts w:cstheme="minorHAnsi"/>
              </w:rPr>
            </w:r>
            <w:r w:rsidRPr="00C365C8">
              <w:rPr>
                <w:rFonts w:cstheme="minorHAnsi"/>
              </w:rPr>
              <w:fldChar w:fldCharType="separate"/>
            </w:r>
            <w:r w:rsidRPr="00C365C8">
              <w:rPr>
                <w:rFonts w:asciiTheme="minorHAnsi" w:hAnsiTheme="minorHAnsi" w:cstheme="minorHAnsi"/>
                <w:noProof/>
              </w:rPr>
              <w:t> </w:t>
            </w:r>
            <w:r w:rsidRPr="00C365C8">
              <w:rPr>
                <w:rFonts w:asciiTheme="minorHAnsi" w:hAnsiTheme="minorHAnsi" w:cstheme="minorHAnsi"/>
                <w:noProof/>
              </w:rPr>
              <w:t> </w:t>
            </w:r>
            <w:r w:rsidRPr="00C365C8">
              <w:rPr>
                <w:rFonts w:asciiTheme="minorHAnsi" w:hAnsiTheme="minorHAnsi" w:cstheme="minorHAnsi"/>
                <w:noProof/>
              </w:rPr>
              <w:t> </w:t>
            </w:r>
            <w:r w:rsidRPr="00C365C8">
              <w:rPr>
                <w:rFonts w:asciiTheme="minorHAnsi" w:hAnsiTheme="minorHAnsi" w:cstheme="minorHAnsi"/>
                <w:noProof/>
              </w:rPr>
              <w:t> </w:t>
            </w:r>
            <w:r w:rsidRPr="00C365C8">
              <w:rPr>
                <w:rFonts w:asciiTheme="minorHAnsi" w:hAnsiTheme="minorHAnsi" w:cstheme="minorHAnsi"/>
                <w:noProof/>
              </w:rPr>
              <w:t> </w:t>
            </w:r>
            <w:r w:rsidRPr="00C365C8">
              <w:rPr>
                <w:rFonts w:cstheme="minorHAnsi"/>
              </w:rPr>
              <w:fldChar w:fldCharType="end"/>
            </w:r>
          </w:p>
        </w:tc>
      </w:tr>
      <w:tr w:rsidR="007D7A08" w:rsidRPr="00C365C8" w14:paraId="01630F2A" w14:textId="77777777" w:rsidTr="00EE3095">
        <w:trPr>
          <w:trHeight w:val="397"/>
        </w:trPr>
        <w:tc>
          <w:tcPr>
            <w:tcW w:w="1343" w:type="dxa"/>
          </w:tcPr>
          <w:p w14:paraId="353EC7A0" w14:textId="77777777" w:rsidR="007D7A08" w:rsidRPr="00C365C8" w:rsidRDefault="007D7A08" w:rsidP="009A3397">
            <w:pPr>
              <w:pStyle w:val="KeinLeerraum"/>
              <w:rPr>
                <w:rFonts w:asciiTheme="minorHAnsi" w:hAnsiTheme="minorHAnsi" w:cstheme="minorHAnsi"/>
              </w:rPr>
            </w:pPr>
            <w:r w:rsidRPr="00C365C8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4748" w:type="dxa"/>
            <w:gridSpan w:val="2"/>
          </w:tcPr>
          <w:p w14:paraId="447D0796" w14:textId="77777777" w:rsidR="007D7A08" w:rsidRPr="00C365C8" w:rsidRDefault="007D7A08" w:rsidP="0002639E">
            <w:pPr>
              <w:pStyle w:val="KeinLeerraum"/>
              <w:rPr>
                <w:rFonts w:asciiTheme="minorHAnsi" w:hAnsiTheme="minorHAnsi" w:cstheme="minorHAnsi"/>
              </w:rPr>
            </w:pPr>
            <w:r w:rsidRPr="00C365C8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5C8">
              <w:rPr>
                <w:rFonts w:asciiTheme="minorHAnsi" w:hAnsiTheme="minorHAnsi" w:cstheme="minorHAnsi"/>
              </w:rPr>
              <w:instrText xml:space="preserve"> FORMTEXT </w:instrText>
            </w:r>
            <w:r w:rsidRPr="00C365C8">
              <w:rPr>
                <w:rFonts w:cstheme="minorHAnsi"/>
              </w:rPr>
            </w:r>
            <w:r w:rsidRPr="00C365C8">
              <w:rPr>
                <w:rFonts w:cstheme="minorHAnsi"/>
              </w:rPr>
              <w:fldChar w:fldCharType="separate"/>
            </w:r>
            <w:r w:rsidRPr="00C365C8">
              <w:rPr>
                <w:rFonts w:asciiTheme="minorHAnsi" w:hAnsiTheme="minorHAnsi" w:cstheme="minorHAnsi"/>
                <w:noProof/>
              </w:rPr>
              <w:t> </w:t>
            </w:r>
            <w:r w:rsidRPr="00C365C8">
              <w:rPr>
                <w:rFonts w:asciiTheme="minorHAnsi" w:hAnsiTheme="minorHAnsi" w:cstheme="minorHAnsi"/>
                <w:noProof/>
              </w:rPr>
              <w:t> </w:t>
            </w:r>
            <w:r w:rsidRPr="00C365C8">
              <w:rPr>
                <w:rFonts w:asciiTheme="minorHAnsi" w:hAnsiTheme="minorHAnsi" w:cstheme="minorHAnsi"/>
                <w:noProof/>
              </w:rPr>
              <w:t> </w:t>
            </w:r>
            <w:r w:rsidRPr="00C365C8">
              <w:rPr>
                <w:rFonts w:asciiTheme="minorHAnsi" w:hAnsiTheme="minorHAnsi" w:cstheme="minorHAnsi"/>
                <w:noProof/>
              </w:rPr>
              <w:t> </w:t>
            </w:r>
            <w:r w:rsidRPr="00C365C8">
              <w:rPr>
                <w:rFonts w:asciiTheme="minorHAnsi" w:hAnsiTheme="minorHAnsi" w:cstheme="minorHAnsi"/>
                <w:noProof/>
              </w:rPr>
              <w:t> </w:t>
            </w:r>
            <w:r w:rsidRPr="00C365C8">
              <w:rPr>
                <w:rFonts w:cstheme="minorHAnsi"/>
              </w:rPr>
              <w:fldChar w:fldCharType="end"/>
            </w:r>
          </w:p>
        </w:tc>
        <w:tc>
          <w:tcPr>
            <w:tcW w:w="1417" w:type="dxa"/>
          </w:tcPr>
          <w:p w14:paraId="0B98E3C1" w14:textId="6E3C99A3" w:rsidR="007D7A08" w:rsidRPr="00C365C8" w:rsidRDefault="007D7A08" w:rsidP="0002639E">
            <w:pPr>
              <w:pStyle w:val="KeinLeerraum"/>
              <w:rPr>
                <w:rFonts w:asciiTheme="minorHAnsi" w:hAnsiTheme="minorHAnsi" w:cstheme="minorHAnsi"/>
              </w:rPr>
            </w:pPr>
            <w:r w:rsidRPr="00C365C8">
              <w:rPr>
                <w:rFonts w:asciiTheme="minorHAnsi" w:hAnsiTheme="minorHAnsi" w:cstheme="minorHAnsi"/>
              </w:rPr>
              <w:t>Völkerzahl:</w:t>
            </w:r>
          </w:p>
        </w:tc>
        <w:tc>
          <w:tcPr>
            <w:tcW w:w="2948" w:type="dxa"/>
          </w:tcPr>
          <w:p w14:paraId="036629ED" w14:textId="6ED47236" w:rsidR="007D7A08" w:rsidRPr="00C365C8" w:rsidRDefault="007D7A08" w:rsidP="0002639E">
            <w:pPr>
              <w:pStyle w:val="KeinLeerraum"/>
              <w:rPr>
                <w:rFonts w:asciiTheme="minorHAnsi" w:hAnsiTheme="minorHAnsi" w:cstheme="minorHAnsi"/>
              </w:rPr>
            </w:pPr>
            <w:r w:rsidRPr="00C365C8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5C8">
              <w:rPr>
                <w:rFonts w:asciiTheme="minorHAnsi" w:hAnsiTheme="minorHAnsi" w:cstheme="minorHAnsi"/>
              </w:rPr>
              <w:instrText xml:space="preserve"> FORMTEXT </w:instrText>
            </w:r>
            <w:r w:rsidRPr="00C365C8">
              <w:rPr>
                <w:rFonts w:cstheme="minorHAnsi"/>
              </w:rPr>
            </w:r>
            <w:r w:rsidRPr="00C365C8">
              <w:rPr>
                <w:rFonts w:cstheme="minorHAnsi"/>
              </w:rPr>
              <w:fldChar w:fldCharType="separate"/>
            </w:r>
            <w:r w:rsidRPr="00C365C8">
              <w:rPr>
                <w:rFonts w:asciiTheme="minorHAnsi" w:hAnsiTheme="minorHAnsi" w:cstheme="minorHAnsi"/>
                <w:noProof/>
              </w:rPr>
              <w:t> </w:t>
            </w:r>
            <w:r w:rsidRPr="00C365C8">
              <w:rPr>
                <w:rFonts w:asciiTheme="minorHAnsi" w:hAnsiTheme="minorHAnsi" w:cstheme="minorHAnsi"/>
                <w:noProof/>
              </w:rPr>
              <w:t> </w:t>
            </w:r>
            <w:r w:rsidRPr="00C365C8">
              <w:rPr>
                <w:rFonts w:asciiTheme="minorHAnsi" w:hAnsiTheme="minorHAnsi" w:cstheme="minorHAnsi"/>
                <w:noProof/>
              </w:rPr>
              <w:t> </w:t>
            </w:r>
            <w:r w:rsidRPr="00C365C8">
              <w:rPr>
                <w:rFonts w:asciiTheme="minorHAnsi" w:hAnsiTheme="minorHAnsi" w:cstheme="minorHAnsi"/>
                <w:noProof/>
              </w:rPr>
              <w:t> </w:t>
            </w:r>
            <w:r w:rsidRPr="00C365C8">
              <w:rPr>
                <w:rFonts w:asciiTheme="minorHAnsi" w:hAnsiTheme="minorHAnsi" w:cstheme="minorHAnsi"/>
                <w:noProof/>
              </w:rPr>
              <w:t> </w:t>
            </w:r>
            <w:r w:rsidRPr="00C365C8">
              <w:rPr>
                <w:rFonts w:cstheme="minorHAnsi"/>
              </w:rPr>
              <w:fldChar w:fldCharType="end"/>
            </w:r>
          </w:p>
        </w:tc>
      </w:tr>
    </w:tbl>
    <w:p w14:paraId="3914358F" w14:textId="65847C38" w:rsidR="00B803F9" w:rsidRPr="001018A6" w:rsidRDefault="007D7A08" w:rsidP="009A3397">
      <w:pPr>
        <w:pBdr>
          <w:top w:val="single" w:sz="8" w:space="1" w:color="FFC000"/>
          <w:left w:val="single" w:sz="8" w:space="4" w:color="FFC000"/>
        </w:pBdr>
        <w:spacing w:before="120" w:after="0"/>
        <w:rPr>
          <w:b/>
          <w:bCs/>
        </w:rPr>
      </w:pPr>
      <w:r w:rsidRPr="001018A6">
        <w:rPr>
          <w:b/>
          <w:bCs/>
        </w:rPr>
        <w:t>Die Betreuung umfasste folgende Schwerpunkte:</w:t>
      </w:r>
    </w:p>
    <w:p w14:paraId="0DD2730A" w14:textId="7F8B789A" w:rsidR="007D7A08" w:rsidRDefault="001018A6" w:rsidP="001018A6">
      <w:pPr>
        <w:tabs>
          <w:tab w:val="left" w:pos="3969"/>
          <w:tab w:val="left" w:pos="6804"/>
        </w:tabs>
        <w:spacing w:after="0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>
        <w:instrText xml:space="preserve"> FORMCHECKBOX </w:instrText>
      </w:r>
      <w:r w:rsidR="00D41E0E">
        <w:fldChar w:fldCharType="separate"/>
      </w:r>
      <w:r>
        <w:fldChar w:fldCharType="end"/>
      </w:r>
      <w:bookmarkEnd w:id="1"/>
      <w:r>
        <w:t xml:space="preserve"> </w:t>
      </w:r>
      <w:r w:rsidR="007D7A08">
        <w:t>Ablegerbildung</w:t>
      </w:r>
      <w:r>
        <w:t xml:space="preserve"> </w:t>
      </w:r>
      <w:r>
        <w:tab/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"/>
      <w:r>
        <w:instrText xml:space="preserve"> FORMCHECKBOX </w:instrText>
      </w:r>
      <w:r w:rsidR="00D41E0E">
        <w:fldChar w:fldCharType="separate"/>
      </w:r>
      <w:r>
        <w:fldChar w:fldCharType="end"/>
      </w:r>
      <w:bookmarkEnd w:id="2"/>
      <w:r>
        <w:t xml:space="preserve"> </w:t>
      </w:r>
      <w:r w:rsidR="007D7A08">
        <w:t>Ernte – Honigernte</w:t>
      </w:r>
      <w:r>
        <w:tab/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5"/>
      <w:r>
        <w:instrText xml:space="preserve"> FORMCHECKBOX </w:instrText>
      </w:r>
      <w:r w:rsidR="00D41E0E">
        <w:fldChar w:fldCharType="separate"/>
      </w:r>
      <w:r>
        <w:fldChar w:fldCharType="end"/>
      </w:r>
      <w:bookmarkEnd w:id="3"/>
      <w:r>
        <w:t xml:space="preserve"> </w:t>
      </w:r>
      <w:r w:rsidR="007D7A08">
        <w:t>Wachsernte, Wachsverarbeitung</w:t>
      </w:r>
    </w:p>
    <w:p w14:paraId="0AEF656B" w14:textId="0EC46F0C" w:rsidR="007D7A08" w:rsidRDefault="001018A6" w:rsidP="009A3397">
      <w:pPr>
        <w:tabs>
          <w:tab w:val="left" w:pos="3969"/>
          <w:tab w:val="left" w:pos="6804"/>
        </w:tabs>
      </w:pP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6"/>
      <w:r>
        <w:instrText xml:space="preserve"> FORMCHECKBOX </w:instrText>
      </w:r>
      <w:r w:rsidR="00D41E0E">
        <w:fldChar w:fldCharType="separate"/>
      </w:r>
      <w:r>
        <w:fldChar w:fldCharType="end"/>
      </w:r>
      <w:bookmarkEnd w:id="4"/>
      <w:r>
        <w:t xml:space="preserve"> </w:t>
      </w:r>
      <w:r w:rsidR="007D7A08">
        <w:t>Varroakontrolle mindestens 4-mal</w:t>
      </w:r>
      <w:r>
        <w:tab/>
      </w: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7"/>
      <w:r>
        <w:instrText xml:space="preserve"> FORMCHECKBOX </w:instrText>
      </w:r>
      <w:r w:rsidR="00D41E0E">
        <w:fldChar w:fldCharType="separate"/>
      </w:r>
      <w:r>
        <w:fldChar w:fldCharType="end"/>
      </w:r>
      <w:bookmarkEnd w:id="5"/>
      <w:r>
        <w:t xml:space="preserve"> </w:t>
      </w:r>
      <w:r w:rsidR="007D7A08">
        <w:t>Behandlungshilfe</w:t>
      </w:r>
      <w:r>
        <w:tab/>
      </w: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8"/>
      <w:r>
        <w:instrText xml:space="preserve"> FORMCHECKBOX </w:instrText>
      </w:r>
      <w:r w:rsidR="00D41E0E">
        <w:fldChar w:fldCharType="separate"/>
      </w:r>
      <w:r>
        <w:fldChar w:fldCharType="end"/>
      </w:r>
      <w:bookmarkEnd w:id="6"/>
      <w:r>
        <w:t xml:space="preserve"> </w:t>
      </w:r>
      <w:r w:rsidR="007D7A08">
        <w:t>Restentmilbung</w:t>
      </w:r>
      <w:r w:rsidR="009A3397">
        <w:t xml:space="preserve"> folgt!</w:t>
      </w:r>
    </w:p>
    <w:p w14:paraId="71F0B8EC" w14:textId="00889786" w:rsidR="007D7A08" w:rsidRPr="001018A6" w:rsidRDefault="001018A6" w:rsidP="009A3397">
      <w:pPr>
        <w:pBdr>
          <w:top w:val="single" w:sz="8" w:space="1" w:color="FFC000"/>
          <w:left w:val="single" w:sz="8" w:space="4" w:color="FFC000"/>
        </w:pBdr>
        <w:spacing w:after="0"/>
        <w:rPr>
          <w:b/>
          <w:bCs/>
        </w:rPr>
      </w:pPr>
      <w:r w:rsidRPr="001018A6">
        <w:rPr>
          <w:b/>
          <w:bCs/>
        </w:rPr>
        <w:t>Folgende Anlagen werden mitgeschickt:</w:t>
      </w:r>
    </w:p>
    <w:p w14:paraId="1329AF72" w14:textId="62BC94BB" w:rsidR="001018A6" w:rsidRDefault="001018A6" w:rsidP="001018A6">
      <w:pPr>
        <w:tabs>
          <w:tab w:val="left" w:pos="3969"/>
        </w:tabs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>
        <w:instrText xml:space="preserve"> FORMCHECKBOX </w:instrText>
      </w:r>
      <w:r w:rsidR="00D41E0E">
        <w:fldChar w:fldCharType="separate"/>
      </w:r>
      <w:r>
        <w:fldChar w:fldCharType="end"/>
      </w:r>
      <w:bookmarkEnd w:id="7"/>
      <w:r>
        <w:t xml:space="preserve"> VIS Stammdatenblatt</w:t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>
        <w:instrText xml:space="preserve"> FORMCHECKBOX </w:instrText>
      </w:r>
      <w:r w:rsidR="00D41E0E">
        <w:fldChar w:fldCharType="separate"/>
      </w:r>
      <w:r>
        <w:fldChar w:fldCharType="end"/>
      </w:r>
      <w:bookmarkEnd w:id="8"/>
      <w:r>
        <w:t xml:space="preserve"> Varroa St</w:t>
      </w:r>
      <w:r w:rsidR="004500D0">
        <w:t>and</w:t>
      </w:r>
      <w:r>
        <w:t>buchblatt</w:t>
      </w:r>
    </w:p>
    <w:p w14:paraId="14A1E51F" w14:textId="31794395" w:rsidR="007D7A08" w:rsidRPr="00C66712" w:rsidRDefault="001018A6" w:rsidP="00E923D0">
      <w:pPr>
        <w:spacing w:before="120"/>
        <w:rPr>
          <w:b/>
          <w:bCs/>
        </w:rPr>
      </w:pPr>
      <w:r>
        <w:t xml:space="preserve">Das Amt der Vorarlberger Landesregierung gewährt über den Vorarlberger Imkerverband dem/der Antragsteller*in eine Förderung von </w:t>
      </w:r>
      <w:r w:rsidR="00E923D0">
        <w:tab/>
      </w:r>
      <w:r w:rsidR="00E923D0">
        <w:tab/>
      </w:r>
      <w:r w:rsidRPr="00C66712">
        <w:rPr>
          <w:b/>
          <w:bCs/>
        </w:rPr>
        <w:t>150</w:t>
      </w:r>
      <w:r w:rsidR="002E5BBF" w:rsidRPr="00C66712">
        <w:rPr>
          <w:b/>
          <w:bCs/>
        </w:rPr>
        <w:t>,00</w:t>
      </w:r>
      <w:r w:rsidRPr="00C66712">
        <w:rPr>
          <w:b/>
          <w:bCs/>
        </w:rPr>
        <w:t xml:space="preserve"> Euro</w:t>
      </w:r>
    </w:p>
    <w:p w14:paraId="29DE59E2" w14:textId="4163F57D" w:rsidR="002E5BBF" w:rsidRDefault="002E5BBF" w:rsidP="009A3397">
      <w:pPr>
        <w:pBdr>
          <w:top w:val="single" w:sz="8" w:space="1" w:color="FFC000"/>
          <w:left w:val="single" w:sz="8" w:space="4" w:color="FFC000"/>
        </w:pBdr>
        <w:spacing w:after="0"/>
        <w:rPr>
          <w:b/>
          <w:bCs/>
        </w:rPr>
      </w:pPr>
      <w:r>
        <w:rPr>
          <w:b/>
          <w:bCs/>
        </w:rPr>
        <w:t>Bankverbindung</w:t>
      </w:r>
      <w:r w:rsidR="00EE3095">
        <w:rPr>
          <w:b/>
          <w:bCs/>
        </w:rPr>
        <w:t xml:space="preserve"> und Unterschrift Betreuer*in</w:t>
      </w:r>
    </w:p>
    <w:p w14:paraId="1D786B23" w14:textId="6D6BEAD5" w:rsidR="002E5BBF" w:rsidRDefault="002E5BBF" w:rsidP="000E1454">
      <w:pPr>
        <w:tabs>
          <w:tab w:val="left" w:pos="1985"/>
          <w:tab w:val="left" w:pos="6804"/>
        </w:tabs>
        <w:spacing w:after="60"/>
      </w:pPr>
      <w:r>
        <w:t>Bank</w:t>
      </w:r>
      <w:r w:rsidR="009A3397">
        <w:t xml:space="preserve"> Betreuer*in</w:t>
      </w:r>
      <w:r>
        <w:t xml:space="preserve">: </w:t>
      </w:r>
      <w:r w:rsidR="009A3397"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 w:rsidR="00EE3095">
        <w:tab/>
      </w:r>
      <w:r w:rsidR="00E87BFE"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E87BFE">
        <w:instrText xml:space="preserve"> FORMTEXT </w:instrText>
      </w:r>
      <w:r w:rsidR="00E87BFE">
        <w:fldChar w:fldCharType="separate"/>
      </w:r>
      <w:r w:rsidR="00E87BFE">
        <w:rPr>
          <w:noProof/>
        </w:rPr>
        <w:t> </w:t>
      </w:r>
      <w:r w:rsidR="00E87BFE">
        <w:rPr>
          <w:noProof/>
        </w:rPr>
        <w:t> </w:t>
      </w:r>
      <w:r w:rsidR="00E87BFE">
        <w:rPr>
          <w:noProof/>
        </w:rPr>
        <w:t> </w:t>
      </w:r>
      <w:r w:rsidR="00E87BFE">
        <w:rPr>
          <w:noProof/>
        </w:rPr>
        <w:t> </w:t>
      </w:r>
      <w:r w:rsidR="00E87BFE">
        <w:rPr>
          <w:noProof/>
        </w:rPr>
        <w:t> </w:t>
      </w:r>
      <w:r w:rsidR="00E87BFE">
        <w:fldChar w:fldCharType="end"/>
      </w:r>
      <w:bookmarkEnd w:id="10"/>
    </w:p>
    <w:p w14:paraId="3E350E59" w14:textId="601CEC88" w:rsidR="002E5BBF" w:rsidRPr="001018A6" w:rsidRDefault="002E5BBF" w:rsidP="000E1454">
      <w:pPr>
        <w:tabs>
          <w:tab w:val="left" w:pos="1985"/>
          <w:tab w:val="left" w:pos="6804"/>
        </w:tabs>
        <w:spacing w:after="60"/>
      </w:pPr>
      <w:r>
        <w:t xml:space="preserve">IBAN: </w:t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 w:rsidR="00EE3095">
        <w:tab/>
      </w:r>
      <w:r w:rsidR="00E87BFE">
        <w:t>Unterschrift Betreuer*in</w:t>
      </w:r>
    </w:p>
    <w:tbl>
      <w:tblPr>
        <w:tblStyle w:val="TabellemithellemGitternetz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E87BFE" w:rsidRPr="00E135A6" w14:paraId="35742C33" w14:textId="77777777" w:rsidTr="00E87BFE">
        <w:trPr>
          <w:trHeight w:val="397"/>
        </w:trPr>
        <w:tc>
          <w:tcPr>
            <w:tcW w:w="2500" w:type="pct"/>
            <w:vAlign w:val="bottom"/>
          </w:tcPr>
          <w:p w14:paraId="5314C594" w14:textId="2C3D504E" w:rsidR="00E87BFE" w:rsidRPr="00E135A6" w:rsidRDefault="00E87BFE" w:rsidP="00E87BFE">
            <w:pPr>
              <w:pStyle w:val="KeinLeerraum"/>
              <w:jc w:val="right"/>
              <w:rPr>
                <w:rFonts w:cstheme="minorHAnsi"/>
              </w:rPr>
            </w:pPr>
          </w:p>
        </w:tc>
        <w:tc>
          <w:tcPr>
            <w:tcW w:w="2500" w:type="pct"/>
            <w:vAlign w:val="bottom"/>
          </w:tcPr>
          <w:p w14:paraId="72D0204D" w14:textId="443549FB" w:rsidR="00E87BFE" w:rsidRPr="00E135A6" w:rsidRDefault="00E87BFE" w:rsidP="00E87BFE">
            <w:pPr>
              <w:pStyle w:val="KeinLeerraum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Datum: </w:t>
            </w:r>
            <w:r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2"/>
          </w:p>
        </w:tc>
      </w:tr>
      <w:tr w:rsidR="00E923D0" w:rsidRPr="00E135A6" w14:paraId="0B32CE00" w14:textId="77777777" w:rsidTr="00E87BFE">
        <w:trPr>
          <w:trHeight w:val="850"/>
        </w:trPr>
        <w:tc>
          <w:tcPr>
            <w:tcW w:w="2500" w:type="pct"/>
            <w:vAlign w:val="bottom"/>
          </w:tcPr>
          <w:p w14:paraId="6E0BDB4F" w14:textId="431BDE56" w:rsidR="00E923D0" w:rsidRPr="00E135A6" w:rsidRDefault="00E923D0" w:rsidP="00E923D0">
            <w:pPr>
              <w:pStyle w:val="KeinLeerraum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3"/>
          </w:p>
        </w:tc>
        <w:tc>
          <w:tcPr>
            <w:tcW w:w="2500" w:type="pct"/>
            <w:vAlign w:val="bottom"/>
          </w:tcPr>
          <w:p w14:paraId="44D06EAD" w14:textId="53209938" w:rsidR="00E923D0" w:rsidRPr="00E135A6" w:rsidRDefault="00E923D0" w:rsidP="00E923D0">
            <w:pPr>
              <w:pStyle w:val="KeinLeerraum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4"/>
          </w:p>
        </w:tc>
      </w:tr>
      <w:tr w:rsidR="00E923D0" w:rsidRPr="00E135A6" w14:paraId="4ED22FCE" w14:textId="77777777" w:rsidTr="00E923D0">
        <w:tc>
          <w:tcPr>
            <w:tcW w:w="2500" w:type="pct"/>
          </w:tcPr>
          <w:p w14:paraId="4374D76D" w14:textId="2308B705" w:rsidR="00E923D0" w:rsidRPr="00E87BFE" w:rsidRDefault="00E923D0" w:rsidP="00E923D0">
            <w:pPr>
              <w:pStyle w:val="KeinLeerraum"/>
              <w:jc w:val="center"/>
              <w:rPr>
                <w:rFonts w:asciiTheme="minorHAnsi" w:hAnsiTheme="minorHAnsi" w:cstheme="minorHAnsi"/>
              </w:rPr>
            </w:pPr>
            <w:r w:rsidRPr="00E87BFE">
              <w:rPr>
                <w:rFonts w:asciiTheme="minorHAnsi" w:hAnsiTheme="minorHAnsi" w:cstheme="minorHAnsi"/>
              </w:rPr>
              <w:t xml:space="preserve">Unterschrift </w:t>
            </w:r>
            <w:r w:rsidR="00E87BFE" w:rsidRPr="00E87BFE">
              <w:rPr>
                <w:rFonts w:asciiTheme="minorHAnsi" w:hAnsiTheme="minorHAnsi" w:cstheme="minorHAnsi"/>
              </w:rPr>
              <w:t>Neuimker</w:t>
            </w:r>
            <w:r w:rsidRPr="00E87BFE">
              <w:rPr>
                <w:rFonts w:asciiTheme="minorHAnsi" w:hAnsiTheme="minorHAnsi" w:cstheme="minorHAnsi"/>
              </w:rPr>
              <w:t>*in</w:t>
            </w:r>
          </w:p>
        </w:tc>
        <w:tc>
          <w:tcPr>
            <w:tcW w:w="2500" w:type="pct"/>
          </w:tcPr>
          <w:p w14:paraId="37157FBC" w14:textId="5387E966" w:rsidR="00E923D0" w:rsidRPr="00E135A6" w:rsidRDefault="00E87BFE" w:rsidP="00E923D0">
            <w:pPr>
              <w:pStyle w:val="KeinLeerraum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Unterschrift und Stempel </w:t>
            </w:r>
            <w:r w:rsidR="002A5255">
              <w:rPr>
                <w:rFonts w:asciiTheme="minorHAnsi" w:hAnsiTheme="minorHAnsi" w:cstheme="minorHAnsi"/>
              </w:rPr>
              <w:t>Verein</w:t>
            </w:r>
          </w:p>
        </w:tc>
      </w:tr>
      <w:tr w:rsidR="00E923D0" w:rsidRPr="00E135A6" w14:paraId="17CD80A0" w14:textId="77777777" w:rsidTr="00E923D0">
        <w:trPr>
          <w:trHeight w:val="567"/>
        </w:trPr>
        <w:tc>
          <w:tcPr>
            <w:tcW w:w="5000" w:type="pct"/>
            <w:gridSpan w:val="2"/>
            <w:vAlign w:val="bottom"/>
          </w:tcPr>
          <w:p w14:paraId="7080C9E0" w14:textId="541B85B9" w:rsidR="00E923D0" w:rsidRDefault="00E923D0" w:rsidP="00E923D0">
            <w:pPr>
              <w:pStyle w:val="KeinLeerraum"/>
              <w:rPr>
                <w:rFonts w:cstheme="minorHAnsi"/>
              </w:rPr>
            </w:pPr>
            <w:r w:rsidRPr="00154D11">
              <w:rPr>
                <w:rFonts w:cstheme="minorHAnsi"/>
                <w:sz w:val="18"/>
                <w:szCs w:val="18"/>
              </w:rPr>
              <w:t xml:space="preserve">Die digitale Unterschrift wird bestätigt, indem ausschließlich über die 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154D11">
              <w:rPr>
                <w:rFonts w:cstheme="minorHAnsi"/>
                <w:sz w:val="18"/>
                <w:szCs w:val="18"/>
              </w:rPr>
              <w:t>nge</w:t>
            </w:r>
            <w:r>
              <w:rPr>
                <w:rFonts w:cstheme="minorHAnsi"/>
                <w:sz w:val="18"/>
                <w:szCs w:val="18"/>
              </w:rPr>
              <w:t>ge</w:t>
            </w:r>
            <w:r w:rsidRPr="00154D11">
              <w:rPr>
                <w:rFonts w:cstheme="minorHAnsi"/>
                <w:sz w:val="18"/>
                <w:szCs w:val="18"/>
              </w:rPr>
              <w:t>bene</w:t>
            </w:r>
            <w:r>
              <w:rPr>
                <w:rFonts w:cstheme="minorHAnsi"/>
                <w:sz w:val="18"/>
                <w:szCs w:val="18"/>
              </w:rPr>
              <w:t>n</w:t>
            </w:r>
            <w:r w:rsidRPr="00154D11">
              <w:rPr>
                <w:rFonts w:cstheme="minorHAnsi"/>
                <w:sz w:val="18"/>
                <w:szCs w:val="18"/>
              </w:rPr>
              <w:t xml:space="preserve"> E-Mail-Adresse</w:t>
            </w:r>
            <w:r>
              <w:rPr>
                <w:rFonts w:cstheme="minorHAnsi"/>
                <w:sz w:val="18"/>
                <w:szCs w:val="18"/>
              </w:rPr>
              <w:t>n</w:t>
            </w:r>
            <w:r w:rsidRPr="00154D11">
              <w:rPr>
                <w:rFonts w:cstheme="minorHAnsi"/>
                <w:sz w:val="18"/>
                <w:szCs w:val="18"/>
              </w:rPr>
              <w:t xml:space="preserve"> korrespondiert wird!</w:t>
            </w:r>
          </w:p>
        </w:tc>
      </w:tr>
    </w:tbl>
    <w:p w14:paraId="542ACAD4" w14:textId="3849A7DD" w:rsidR="002E5BBF" w:rsidRPr="00FD675A" w:rsidRDefault="002E5BBF" w:rsidP="00FD675A">
      <w:pPr>
        <w:tabs>
          <w:tab w:val="left" w:pos="3969"/>
        </w:tabs>
        <w:spacing w:after="0"/>
        <w:rPr>
          <w:sz w:val="16"/>
          <w:szCs w:val="16"/>
        </w:rPr>
      </w:pPr>
    </w:p>
    <w:sectPr w:rsidR="002E5BBF" w:rsidRPr="00FD675A" w:rsidSect="00FD675A">
      <w:footerReference w:type="default" r:id="rId9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CFB60" w14:textId="77777777" w:rsidR="00E923D0" w:rsidRDefault="00E923D0" w:rsidP="00E923D0">
      <w:pPr>
        <w:spacing w:after="0"/>
      </w:pPr>
      <w:r>
        <w:separator/>
      </w:r>
    </w:p>
  </w:endnote>
  <w:endnote w:type="continuationSeparator" w:id="0">
    <w:p w14:paraId="27CE055E" w14:textId="77777777" w:rsidR="00E923D0" w:rsidRDefault="00E923D0" w:rsidP="00E923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A039" w14:textId="6EEEC0B0" w:rsidR="00E923D0" w:rsidRPr="00A16A06" w:rsidRDefault="00E923D0" w:rsidP="00EE3095">
    <w:pPr>
      <w:pStyle w:val="Fuzeile"/>
      <w:pBdr>
        <w:top w:val="single" w:sz="8" w:space="1" w:color="auto"/>
        <w:bottom w:val="single" w:sz="8" w:space="1" w:color="auto"/>
      </w:pBdr>
      <w:tabs>
        <w:tab w:val="clear" w:pos="9072"/>
        <w:tab w:val="right" w:pos="10466"/>
      </w:tabs>
      <w:rPr>
        <w:sz w:val="20"/>
        <w:szCs w:val="20"/>
      </w:rPr>
    </w:pPr>
    <w:r w:rsidRPr="00A16A06">
      <w:rPr>
        <w:sz w:val="20"/>
        <w:szCs w:val="20"/>
      </w:rPr>
      <w:t>© Vorarlberger Imkerverband</w:t>
    </w:r>
    <w:r w:rsidRPr="00A16A06">
      <w:rPr>
        <w:sz w:val="20"/>
        <w:szCs w:val="20"/>
      </w:rPr>
      <w:tab/>
    </w:r>
    <w:r w:rsidR="009A3397">
      <w:rPr>
        <w:sz w:val="20"/>
        <w:szCs w:val="20"/>
      </w:rPr>
      <w:t>NI</w:t>
    </w:r>
    <w:r w:rsidR="00EE3095">
      <w:rPr>
        <w:sz w:val="20"/>
        <w:szCs w:val="20"/>
      </w:rPr>
      <w:t>B-LA-VIV</w:t>
    </w:r>
    <w:r w:rsidRPr="00A16A06">
      <w:rPr>
        <w:sz w:val="20"/>
        <w:szCs w:val="20"/>
      </w:rPr>
      <w:tab/>
      <w:t>Ernst Friedrich</w:t>
    </w:r>
    <w:r w:rsidRPr="00A16A06">
      <w:rPr>
        <w:sz w:val="20"/>
        <w:szCs w:val="20"/>
      </w:rPr>
      <w:br/>
    </w:r>
    <w:r w:rsidR="00EE3095">
      <w:rPr>
        <w:sz w:val="20"/>
        <w:szCs w:val="20"/>
      </w:rPr>
      <w:t>Senden an: Ernst Friedrich, Lindenweg 6, 6714 Nüziders bis spätestens Oktober des Jahres!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03C4D" w14:textId="77777777" w:rsidR="00E923D0" w:rsidRDefault="00E923D0" w:rsidP="00E923D0">
      <w:pPr>
        <w:spacing w:after="0"/>
      </w:pPr>
      <w:r>
        <w:separator/>
      </w:r>
    </w:p>
  </w:footnote>
  <w:footnote w:type="continuationSeparator" w:id="0">
    <w:p w14:paraId="1D7E578D" w14:textId="77777777" w:rsidR="00E923D0" w:rsidRDefault="00E923D0" w:rsidP="00E923D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015E4"/>
    <w:multiLevelType w:val="hybridMultilevel"/>
    <w:tmpl w:val="EBDE61DA"/>
    <w:lvl w:ilvl="0" w:tplc="041E4BEE">
      <w:start w:val="1"/>
      <w:numFmt w:val="bullet"/>
      <w:lvlText w:val=""/>
      <w:lvlJc w:val="left"/>
      <w:pPr>
        <w:ind w:left="720" w:hanging="360"/>
      </w:pPr>
      <w:rPr>
        <w:rFonts w:ascii="Wingdings 2" w:hAnsi="Wingdings 2" w:hint="default"/>
        <w:color w:val="FFC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D59E6"/>
    <w:multiLevelType w:val="hybridMultilevel"/>
    <w:tmpl w:val="1E5AD3BE"/>
    <w:lvl w:ilvl="0" w:tplc="041E4BEE">
      <w:start w:val="1"/>
      <w:numFmt w:val="bullet"/>
      <w:lvlText w:val=""/>
      <w:lvlJc w:val="left"/>
      <w:pPr>
        <w:ind w:left="720" w:hanging="360"/>
      </w:pPr>
      <w:rPr>
        <w:rFonts w:ascii="Wingdings 2" w:hAnsi="Wingdings 2" w:hint="default"/>
        <w:color w:val="FFC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744079">
    <w:abstractNumId w:val="1"/>
  </w:num>
  <w:num w:numId="2" w16cid:durableId="843472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35B"/>
    <w:rsid w:val="00023559"/>
    <w:rsid w:val="000C432F"/>
    <w:rsid w:val="000E1454"/>
    <w:rsid w:val="001018A6"/>
    <w:rsid w:val="002524A0"/>
    <w:rsid w:val="002A5255"/>
    <w:rsid w:val="002D5A89"/>
    <w:rsid w:val="002E5BBF"/>
    <w:rsid w:val="00350B97"/>
    <w:rsid w:val="004500D0"/>
    <w:rsid w:val="004C6E76"/>
    <w:rsid w:val="005859EE"/>
    <w:rsid w:val="0061635B"/>
    <w:rsid w:val="007D7A08"/>
    <w:rsid w:val="0086145C"/>
    <w:rsid w:val="00913618"/>
    <w:rsid w:val="009A3397"/>
    <w:rsid w:val="00A16A06"/>
    <w:rsid w:val="00A92236"/>
    <w:rsid w:val="00B33B2F"/>
    <w:rsid w:val="00B60A57"/>
    <w:rsid w:val="00B67D0D"/>
    <w:rsid w:val="00B803F9"/>
    <w:rsid w:val="00C365C8"/>
    <w:rsid w:val="00C66712"/>
    <w:rsid w:val="00D41E0E"/>
    <w:rsid w:val="00E87BFE"/>
    <w:rsid w:val="00E923D0"/>
    <w:rsid w:val="00EE3095"/>
    <w:rsid w:val="00F01C62"/>
    <w:rsid w:val="00F62476"/>
    <w:rsid w:val="00F903DF"/>
    <w:rsid w:val="00FA6BAE"/>
    <w:rsid w:val="00FD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17EAB1"/>
  <w15:chartTrackingRefBased/>
  <w15:docId w15:val="{3BB9E003-8A45-49B2-BEC3-E7B2C07C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18A6"/>
    <w:pPr>
      <w:spacing w:after="120" w:line="240" w:lineRule="auto"/>
    </w:pPr>
    <w:rPr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D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903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61635B"/>
    <w:pPr>
      <w:spacing w:before="36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1635B"/>
    <w:rPr>
      <w:rFonts w:asciiTheme="majorHAnsi" w:eastAsiaTheme="majorEastAsia" w:hAnsiTheme="majorHAnsi" w:cstheme="majorBidi"/>
      <w:spacing w:val="-10"/>
      <w:kern w:val="28"/>
      <w:sz w:val="56"/>
      <w:szCs w:val="56"/>
      <w:lang w:val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D0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AT"/>
    </w:rPr>
  </w:style>
  <w:style w:type="paragraph" w:styleId="Listenabsatz">
    <w:name w:val="List Paragraph"/>
    <w:basedOn w:val="Standard"/>
    <w:uiPriority w:val="34"/>
    <w:qFormat/>
    <w:rsid w:val="00B67D0D"/>
    <w:pPr>
      <w:ind w:left="720"/>
      <w:contextualSpacing/>
    </w:pPr>
  </w:style>
  <w:style w:type="table" w:styleId="TabellemithellemGitternetz">
    <w:name w:val="Grid Table Light"/>
    <w:basedOn w:val="NormaleTabelle"/>
    <w:uiPriority w:val="40"/>
    <w:rsid w:val="00B803F9"/>
    <w:pPr>
      <w:spacing w:after="0" w:line="240" w:lineRule="auto"/>
    </w:pPr>
    <w:rPr>
      <w:rFonts w:ascii="Century Gothic" w:hAnsi="Century Gothic"/>
      <w:lang w:val="de-AT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KeinLeerraum">
    <w:name w:val="No Spacing"/>
    <w:uiPriority w:val="1"/>
    <w:qFormat/>
    <w:rsid w:val="00B803F9"/>
    <w:pPr>
      <w:spacing w:after="0" w:line="240" w:lineRule="auto"/>
    </w:pPr>
    <w:rPr>
      <w:lang w:val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903D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AT"/>
    </w:rPr>
  </w:style>
  <w:style w:type="table" w:styleId="Tabellenraster">
    <w:name w:val="Table Grid"/>
    <w:basedOn w:val="NormaleTabelle"/>
    <w:uiPriority w:val="39"/>
    <w:rsid w:val="00C3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923D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923D0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E923D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923D0"/>
    <w:rPr>
      <w:lang w:val="de-AT"/>
    </w:rPr>
  </w:style>
  <w:style w:type="character" w:styleId="Hyperlink">
    <w:name w:val="Hyperlink"/>
    <w:basedOn w:val="Absatz-Standardschriftart"/>
    <w:uiPriority w:val="99"/>
    <w:unhideWhenUsed/>
    <w:rsid w:val="00E923D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92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egoe-UI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</dc:creator>
  <cp:keywords/>
  <dc:description/>
  <cp:lastModifiedBy>Ernst Friedrich (VIV)</cp:lastModifiedBy>
  <cp:revision>13</cp:revision>
  <cp:lastPrinted>2021-10-30T06:57:00Z</cp:lastPrinted>
  <dcterms:created xsi:type="dcterms:W3CDTF">2021-10-30T06:41:00Z</dcterms:created>
  <dcterms:modified xsi:type="dcterms:W3CDTF">2022-10-03T18:26:00Z</dcterms:modified>
</cp:coreProperties>
</file>